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4351EF" w:rsidRDefault="005A3D98" w14:paraId="20D22E6C" w14:textId="77777777">
      <w:pPr>
        <w:spacing w:after="339" w:line="259" w:lineRule="auto"/>
        <w:ind w:left="15" w:firstLine="0"/>
      </w:pPr>
      <w:r>
        <w:rPr>
          <w:noProof/>
        </w:rPr>
        <w:drawing>
          <wp:inline distT="0" distB="0" distL="0" distR="0" wp14:anchorId="570BB1CB" wp14:editId="76B09654">
            <wp:extent cx="1000125" cy="314325"/>
            <wp:effectExtent l="0" t="0" r="0" b="0"/>
            <wp:docPr id="243" name="Picture 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Picture 2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0"/>
        </w:rPr>
        <w:t xml:space="preserve"> </w:t>
      </w:r>
      <w:r>
        <w:t xml:space="preserve"> </w:t>
      </w:r>
    </w:p>
    <w:p w:rsidR="004351EF" w:rsidRDefault="005A3D98" w14:paraId="3A4BB0B0" w14:textId="77777777">
      <w:pPr>
        <w:spacing w:after="4" w:line="259" w:lineRule="auto"/>
        <w:ind w:left="14" w:firstLine="0"/>
      </w:pPr>
      <w:r>
        <w:rPr>
          <w:sz w:val="40"/>
        </w:rPr>
        <w:t xml:space="preserve"> </w:t>
      </w:r>
      <w:r>
        <w:t xml:space="preserve"> </w:t>
      </w:r>
    </w:p>
    <w:p w:rsidR="004351EF" w:rsidRDefault="005A3D98" w14:paraId="04C62669" w14:textId="77777777">
      <w:pPr>
        <w:spacing w:after="0" w:line="259" w:lineRule="auto"/>
        <w:ind w:left="14" w:firstLine="0"/>
      </w:pPr>
      <w:r>
        <w:rPr>
          <w:color w:val="2F5496"/>
          <w:sz w:val="32"/>
        </w:rPr>
        <w:t>Områdeplan for renhold i helseinstitusjoner</w:t>
      </w:r>
      <w:r>
        <w:rPr>
          <w:color w:val="2F5496"/>
          <w:sz w:val="24"/>
        </w:rPr>
        <w:t xml:space="preserve"> </w:t>
      </w:r>
      <w:r>
        <w:t xml:space="preserve"> </w:t>
      </w:r>
    </w:p>
    <w:p w:rsidR="004351EF" w:rsidRDefault="005A3D98" w14:paraId="40BC2EC9" w14:textId="77777777">
      <w:pPr>
        <w:spacing w:after="0" w:line="259" w:lineRule="auto"/>
        <w:ind w:left="14" w:firstLine="0"/>
      </w:pPr>
      <w:r>
        <w:t xml:space="preserve">  </w:t>
      </w:r>
    </w:p>
    <w:p w:rsidR="004351EF" w:rsidRDefault="005A3D98" w14:paraId="0E5BA80B" w14:textId="77777777">
      <w:pPr>
        <w:ind w:left="-5"/>
      </w:pPr>
      <w:r>
        <w:t xml:space="preserve">Områdeplanen er en felles overordnet plan for alle sykehjem, helsestasjoner og omsorgsboliger. Planen beskriver frekvens og rutiner for helsebyggene.   </w:t>
      </w:r>
    </w:p>
    <w:p w:rsidR="004351EF" w:rsidRDefault="005A3D98" w14:paraId="6D4A6B5C" w14:textId="77777777">
      <w:pPr>
        <w:spacing w:after="0" w:line="259" w:lineRule="auto"/>
        <w:ind w:left="14" w:firstLine="0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9060" w:type="dxa"/>
        <w:tblInd w:w="24" w:type="dxa"/>
        <w:tblCellMar>
          <w:top w:w="96" w:type="dxa"/>
          <w:left w:w="110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5295"/>
        <w:gridCol w:w="1640"/>
        <w:gridCol w:w="2125"/>
      </w:tblGrid>
      <w:tr w:rsidR="004351EF" w:rsidTr="58EFF035" w14:paraId="4AE1C578" w14:textId="77777777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0DF35547" w:rsidRDefault="005A3D98" w14:paraId="01C70399" w14:textId="0A4119C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0DF35547" w:rsidR="7873ACCC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Romtype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4C7FC8A5" w:rsidP="54FD3636" w:rsidRDefault="4C7FC8A5" w14:paraId="51728894" w14:textId="0A3F3853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0DF35547" w:rsidR="7873ACCC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NS-</w:t>
            </w:r>
            <w:r w:rsidRPr="0DF35547" w:rsidR="4C7FC8A5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INSTA</w:t>
            </w:r>
            <w:r w:rsidRPr="0DF35547" w:rsidR="5A226D31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  <w:r w:rsidRPr="0DF35547" w:rsidR="4C7FC8A5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800</w:t>
            </w:r>
          </w:p>
          <w:p w:rsidR="4C7FC8A5" w:rsidP="54FD3636" w:rsidRDefault="4C7FC8A5" w14:paraId="5467BDC4" w14:textId="5857C54D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54FD3636" w:rsidR="4C7FC8A5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Kvalitetsprofil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C09D69F" w:rsidP="0DF35547" w:rsidRDefault="0C09D69F" w14:paraId="0C301D30" w14:textId="6C4BD4AD">
            <w:pPr>
              <w:spacing w:after="0" w:line="259" w:lineRule="auto"/>
              <w:ind w:left="0"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0DF35547" w:rsidR="129671A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Ganger per uke daglig renhold</w:t>
            </w:r>
          </w:p>
        </w:tc>
      </w:tr>
      <w:tr w:rsidR="004351EF" w:rsidTr="58EFF035" w14:paraId="65F12F93" w14:textId="77777777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0DF35547" w:rsidRDefault="005A3D98" w14:paraId="1EBAFD6B" w14:textId="17665EA9">
            <w:pPr>
              <w:spacing w:after="0"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58EFF035" w:rsidR="72D55EA3">
              <w:rPr>
                <w:rFonts w:ascii="Arial" w:hAnsi="Arial" w:eastAsia="Arial" w:cs="Arial"/>
                <w:sz w:val="16"/>
                <w:szCs w:val="16"/>
              </w:rPr>
              <w:t xml:space="preserve">Felles </w:t>
            </w:r>
            <w:r w:rsidRPr="58EFF035" w:rsidR="2AAB531B">
              <w:rPr>
                <w:rFonts w:ascii="Arial" w:hAnsi="Arial" w:eastAsia="Arial" w:cs="Arial"/>
                <w:sz w:val="16"/>
                <w:szCs w:val="16"/>
              </w:rPr>
              <w:t>t</w:t>
            </w:r>
            <w:r w:rsidRPr="58EFF035" w:rsidR="005A3D98">
              <w:rPr>
                <w:rFonts w:ascii="Arial" w:hAnsi="Arial" w:eastAsia="Arial" w:cs="Arial"/>
                <w:sz w:val="16"/>
                <w:szCs w:val="16"/>
              </w:rPr>
              <w:t>oalett</w:t>
            </w:r>
            <w:r w:rsidRPr="58EFF035" w:rsidR="4F3F51A3">
              <w:rPr>
                <w:rFonts w:ascii="Arial" w:hAnsi="Arial" w:eastAsia="Arial" w:cs="Arial"/>
                <w:sz w:val="16"/>
                <w:szCs w:val="16"/>
              </w:rPr>
              <w:t>, garderobe m. dusj, basseng</w:t>
            </w:r>
          </w:p>
          <w:p w:rsidR="004351EF" w:rsidP="54FD3636" w:rsidRDefault="005A3D98" w14:paraId="5E8D187C" w14:textId="71FC668C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C09D69F" w:rsidP="54FD3636" w:rsidRDefault="0C09D69F" w14:paraId="72B6FA5A" w14:textId="754DFBED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3912590B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3D5FAE50" w:rsidP="12D73BF4" w:rsidRDefault="3D5FAE50" w14:paraId="472ADB39" w14:textId="71447E72">
            <w:pPr>
              <w:pStyle w:val="Normal"/>
              <w:suppressLineNumbers w:val="0"/>
              <w:bidi w:val="0"/>
              <w:spacing w:before="0" w:beforeAutospacing="off" w:after="3" w:afterAutospacing="off" w:line="259" w:lineRule="auto"/>
              <w:ind w:left="0" w:right="0"/>
              <w:jc w:val="left"/>
            </w:pPr>
            <w:r w:rsidRPr="12D73BF4" w:rsidR="3D5FAE50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  <w:p w:rsidR="0C09D69F" w:rsidP="54FD3636" w:rsidRDefault="0C09D69F" w14:paraId="2B4DB8D2" w14:noSpellErr="1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C09D69F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  <w:r w:rsidRPr="54FD3636" w:rsidR="0C09D69F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</w:tr>
      <w:tr w:rsidR="12D73BF4" w:rsidTr="58EFF035" w14:paraId="6BB2C56B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4987586A" w:rsidP="12D73BF4" w:rsidRDefault="4987586A" w14:paraId="37ED1E52" w14:textId="3B03F443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4987586A">
              <w:rPr>
                <w:rFonts w:ascii="Arial" w:hAnsi="Arial" w:eastAsia="Arial" w:cs="Arial"/>
                <w:sz w:val="16"/>
                <w:szCs w:val="16"/>
              </w:rPr>
              <w:t>Personalgarderobe m. dusj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4987586A" w:rsidP="12D73BF4" w:rsidRDefault="4987586A" w14:paraId="091F7137" w14:textId="5C9F4B6F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4987586A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4987586A" w:rsidP="12D73BF4" w:rsidRDefault="4987586A" w14:paraId="41923D29" w14:textId="0A943F4B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4987586A">
              <w:rPr>
                <w:rFonts w:ascii="Arial" w:hAnsi="Arial" w:eastAsia="Arial" w:cs="Arial"/>
                <w:sz w:val="16"/>
                <w:szCs w:val="16"/>
              </w:rPr>
              <w:t>3</w:t>
            </w:r>
          </w:p>
        </w:tc>
      </w:tr>
      <w:tr w:rsidR="3138E675" w:rsidTr="58EFF035" w14:paraId="5B3FADF1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5F0B67CA" w:rsidP="12D73BF4" w:rsidRDefault="5F0B67CA" w14:paraId="3D6073D8" w14:textId="032D7DDA">
            <w:pPr>
              <w:pStyle w:val="Normal"/>
              <w:suppressLineNumbers w:val="0"/>
              <w:bidi w:val="0"/>
              <w:spacing w:before="0" w:beforeAutospacing="off" w:after="3" w:afterAutospacing="off" w:line="259" w:lineRule="auto"/>
              <w:ind w:left="10" w:right="0"/>
              <w:jc w:val="left"/>
            </w:pPr>
            <w:r w:rsidRPr="12D73BF4" w:rsidR="47B7FC68">
              <w:rPr>
                <w:rFonts w:ascii="Arial" w:hAnsi="Arial" w:eastAsia="Arial" w:cs="Arial"/>
                <w:sz w:val="16"/>
                <w:szCs w:val="16"/>
              </w:rPr>
              <w:t>Bad beboerrom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4DF6795" w:rsidP="54FD3636" w:rsidRDefault="64DF6795" w14:paraId="0189AE6A" w14:textId="7EB54A80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64DF6795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4DF6795" w:rsidP="12D73BF4" w:rsidRDefault="64DF6795" w14:paraId="61E57ED5" w14:textId="67D638C8">
            <w:pPr>
              <w:pStyle w:val="Normal"/>
              <w:suppressLineNumbers w:val="0"/>
              <w:bidi w:val="0"/>
              <w:spacing w:before="0" w:beforeAutospacing="off" w:after="3" w:afterAutospacing="off" w:line="259" w:lineRule="auto"/>
              <w:ind w:left="10" w:right="0"/>
              <w:jc w:val="left"/>
            </w:pPr>
            <w:r w:rsidRPr="12D73BF4" w:rsidR="7530D13C">
              <w:rPr>
                <w:rFonts w:ascii="Arial" w:hAnsi="Arial" w:eastAsia="Arial" w:cs="Arial"/>
                <w:sz w:val="16"/>
                <w:szCs w:val="16"/>
              </w:rPr>
              <w:t>2</w:t>
            </w:r>
          </w:p>
        </w:tc>
      </w:tr>
      <w:tr w:rsidR="6A0BC0EF" w:rsidTr="58EFF035" w14:paraId="5AF053F1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6A0BC0EF" w:rsidP="54FD3636" w:rsidRDefault="6A0BC0EF" w14:paraId="50C6B410" w14:textId="5292282A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6A0BC0EF">
              <w:rPr>
                <w:rFonts w:ascii="Arial" w:hAnsi="Arial" w:eastAsia="Arial" w:cs="Arial"/>
                <w:sz w:val="16"/>
                <w:szCs w:val="16"/>
              </w:rPr>
              <w:t>Tannlege</w:t>
            </w:r>
            <w:r w:rsidRPr="12D73BF4" w:rsidR="19A742E6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12D73BF4" w:rsidR="19A742E6">
              <w:rPr>
                <w:rFonts w:ascii="Arial" w:hAnsi="Arial" w:eastAsia="Arial" w:cs="Arial"/>
                <w:sz w:val="16"/>
                <w:szCs w:val="16"/>
              </w:rPr>
              <w:t>laboratorium</w:t>
            </w:r>
            <w:r w:rsidRPr="12D73BF4" w:rsidR="19A742E6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0BC0EF" w:rsidP="54FD3636" w:rsidRDefault="6A0BC0EF" w14:paraId="0009C8D5" w14:textId="042128C3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6A0BC0EF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F9715CF" w:rsidP="12D73BF4" w:rsidRDefault="0F9715CF" w14:paraId="7C830104" w14:textId="3725ADBA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2D73BF4" w:rsidR="0F9715CF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  <w:p w:rsidR="6A0BC0EF" w:rsidP="54FD3636" w:rsidRDefault="6A0BC0EF" w14:paraId="527384F6" w14:textId="76A610A5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:rsidR="0C09D69F" w:rsidTr="58EFF035" w14:paraId="66074283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69666495" w:rsidP="12D73BF4" w:rsidRDefault="69666495" w14:paraId="192BEFB4" w14:textId="07A1A290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13231C14">
              <w:rPr>
                <w:rFonts w:ascii="Arial" w:hAnsi="Arial" w:eastAsia="Arial" w:cs="Arial"/>
                <w:sz w:val="16"/>
                <w:szCs w:val="16"/>
              </w:rPr>
              <w:t>K</w:t>
            </w:r>
            <w:r w:rsidRPr="12D73BF4" w:rsidR="69666495">
              <w:rPr>
                <w:rFonts w:ascii="Arial" w:hAnsi="Arial" w:eastAsia="Arial" w:cs="Arial"/>
                <w:sz w:val="16"/>
                <w:szCs w:val="16"/>
              </w:rPr>
              <w:t>jøkken</w:t>
            </w:r>
            <w:r w:rsidRPr="12D73BF4" w:rsidR="620615EC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12D73BF4" w:rsidR="69666495">
              <w:rPr>
                <w:rFonts w:ascii="Arial" w:hAnsi="Arial" w:eastAsia="Arial" w:cs="Arial"/>
                <w:sz w:val="16"/>
                <w:szCs w:val="16"/>
              </w:rPr>
              <w:t>spiserom, skyllero</w:t>
            </w:r>
            <w:r w:rsidRPr="12D73BF4" w:rsidR="1118086E">
              <w:rPr>
                <w:rFonts w:ascii="Arial" w:hAnsi="Arial" w:eastAsia="Arial" w:cs="Arial"/>
                <w:sz w:val="16"/>
                <w:szCs w:val="16"/>
              </w:rPr>
              <w:t xml:space="preserve">m, </w:t>
            </w:r>
            <w:r w:rsidRPr="12D73BF4" w:rsidR="1118086E">
              <w:rPr>
                <w:rFonts w:ascii="Arial" w:hAnsi="Arial" w:eastAsia="Arial" w:cs="Arial"/>
                <w:sz w:val="16"/>
                <w:szCs w:val="16"/>
              </w:rPr>
              <w:t>undersøkelsesrom</w:t>
            </w:r>
            <w:r w:rsidRPr="12D73BF4" w:rsidR="4E21F658">
              <w:rPr>
                <w:rFonts w:ascii="Arial" w:hAnsi="Arial" w:eastAsia="Arial" w:cs="Arial"/>
                <w:sz w:val="16"/>
                <w:szCs w:val="16"/>
              </w:rPr>
              <w:t>,</w:t>
            </w:r>
            <w:r w:rsidRPr="12D73BF4" w:rsidR="4E21F658">
              <w:rPr>
                <w:rFonts w:ascii="Arial" w:hAnsi="Arial" w:eastAsia="Arial" w:cs="Arial"/>
                <w:sz w:val="16"/>
                <w:szCs w:val="16"/>
              </w:rPr>
              <w:t xml:space="preserve"> kantine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C09D69F" w:rsidP="54FD3636" w:rsidRDefault="0C09D69F" w14:paraId="73701690" w14:textId="5644F3C3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FBF94D2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35A5F9EE" w:rsidP="12D73BF4" w:rsidRDefault="35A5F9EE" w14:paraId="0B56DD37" w14:textId="59B7678A">
            <w:pPr>
              <w:pStyle w:val="Normal"/>
              <w:suppressLineNumbers w:val="0"/>
              <w:bidi w:val="0"/>
              <w:spacing w:before="0" w:beforeAutospacing="off" w:after="3" w:afterAutospacing="off" w:line="259" w:lineRule="auto"/>
              <w:ind w:left="10" w:right="0" w:hanging="10"/>
              <w:jc w:val="left"/>
            </w:pPr>
            <w:r w:rsidRPr="12D73BF4" w:rsidR="08D21B82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</w:tc>
      </w:tr>
      <w:tr w:rsidR="12D73BF4" w:rsidTr="58EFF035" w14:paraId="30C792EF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7B21F40" w:rsidP="12D73BF4" w:rsidRDefault="07B21F40" w14:paraId="461FA2D3" w14:textId="5FAA1770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07B21F4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nb-NO"/>
              </w:rPr>
              <w:t>Hovedtrapp</w:t>
            </w:r>
            <w:r w:rsidRPr="12D73BF4" w:rsidR="2A66280F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nb-NO"/>
              </w:rPr>
              <w:t xml:space="preserve">, </w:t>
            </w:r>
            <w:r w:rsidRPr="12D73BF4" w:rsidR="2A66280F">
              <w:rPr>
                <w:rFonts w:ascii="Arial" w:hAnsi="Arial" w:eastAsia="Arial" w:cs="Arial"/>
                <w:sz w:val="16"/>
                <w:szCs w:val="16"/>
              </w:rPr>
              <w:t>vaktrom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7B21F40" w:rsidP="12D73BF4" w:rsidRDefault="07B21F40" w14:paraId="1DF1267F" w14:textId="2B3BF112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07B21F40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7B21F40" w:rsidP="12D73BF4" w:rsidRDefault="07B21F40" w14:paraId="772016FF" w14:textId="486FD7C8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07B21F40">
              <w:rPr>
                <w:rFonts w:ascii="Arial" w:hAnsi="Arial" w:eastAsia="Arial" w:cs="Arial"/>
                <w:sz w:val="16"/>
                <w:szCs w:val="16"/>
              </w:rPr>
              <w:t>3</w:t>
            </w:r>
          </w:p>
        </w:tc>
      </w:tr>
      <w:tr w:rsidR="6A0BC0EF" w:rsidTr="58EFF035" w14:paraId="43B94DD3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6A0BC0EF" w:rsidP="12D73BF4" w:rsidRDefault="6A0BC0EF" w14:paraId="59E307B8" w14:textId="11E0A5FE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  <w:lang w:eastAsia="nb-NO" w:bidi="ar-SA"/>
              </w:rPr>
            </w:pPr>
            <w:r w:rsidRPr="12D73BF4" w:rsidR="6A0BC0EF">
              <w:rPr>
                <w:rFonts w:ascii="Arial" w:hAnsi="Arial" w:eastAsia="Arial" w:cs="Arial"/>
                <w:sz w:val="16"/>
                <w:szCs w:val="16"/>
              </w:rPr>
              <w:t>M</w:t>
            </w:r>
            <w:r w:rsidRPr="12D73BF4" w:rsidR="6A0BC0EF">
              <w:rPr>
                <w:rFonts w:ascii="Arial" w:hAnsi="Arial" w:eastAsia="Arial" w:cs="Arial"/>
                <w:sz w:val="16"/>
                <w:szCs w:val="16"/>
              </w:rPr>
              <w:t>edisinrom</w:t>
            </w:r>
            <w:r w:rsidRPr="12D73BF4" w:rsidR="0A76E621">
              <w:rPr>
                <w:rFonts w:ascii="Arial" w:hAnsi="Arial" w:eastAsia="Arial" w:cs="Arial"/>
                <w:sz w:val="16"/>
                <w:szCs w:val="16"/>
              </w:rPr>
              <w:t>, kapell, stillerom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0BC0EF" w:rsidP="54FD3636" w:rsidRDefault="6A0BC0EF" w14:paraId="5BC8530D" w14:textId="7526BA16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6A0BC0EF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11EE030D" w:rsidP="12D73BF4" w:rsidRDefault="11EE030D" w14:paraId="1504746C" w14:textId="6C3F624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2D73BF4" w:rsidR="11EE030D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  <w:p w:rsidR="6A0BC0EF" w:rsidP="54FD3636" w:rsidRDefault="6A0BC0EF" w14:paraId="64E021CB" w14:textId="6C2D68DB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:rsidR="4A786CD3" w:rsidTr="58EFF035" w14:paraId="48FB5D7E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D326728" w:rsidP="4A786CD3" w:rsidRDefault="0D326728" w14:paraId="5990FF16" w14:textId="27CC7C01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0D326728">
              <w:rPr>
                <w:rFonts w:ascii="Arial" w:hAnsi="Arial" w:eastAsia="Arial" w:cs="Arial"/>
                <w:sz w:val="16"/>
                <w:szCs w:val="16"/>
              </w:rPr>
              <w:t>Bebo</w:t>
            </w:r>
            <w:r w:rsidRPr="12D73BF4" w:rsidR="73723748">
              <w:rPr>
                <w:rFonts w:ascii="Arial" w:hAnsi="Arial" w:eastAsia="Arial" w:cs="Arial"/>
                <w:sz w:val="16"/>
                <w:szCs w:val="16"/>
              </w:rPr>
              <w:t>e</w:t>
            </w:r>
            <w:r w:rsidRPr="12D73BF4" w:rsidR="0D326728">
              <w:rPr>
                <w:rFonts w:ascii="Arial" w:hAnsi="Arial" w:eastAsia="Arial" w:cs="Arial"/>
                <w:sz w:val="16"/>
                <w:szCs w:val="16"/>
              </w:rPr>
              <w:t>rom</w:t>
            </w:r>
            <w:r w:rsidRPr="12D73BF4" w:rsidR="78414AD5">
              <w:rPr>
                <w:rFonts w:ascii="Arial" w:hAnsi="Arial" w:eastAsia="Arial" w:cs="Arial"/>
                <w:sz w:val="16"/>
                <w:szCs w:val="16"/>
              </w:rPr>
              <w:t>, treningssal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D326728" w:rsidP="4A786CD3" w:rsidRDefault="0D326728" w14:paraId="0CA94F09" w14:textId="3A52524B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4A786CD3" w:rsidR="0D326728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BAEB221" w:rsidP="12D73BF4" w:rsidRDefault="6BAEB221" w14:paraId="1DDF9121" w14:textId="0DFC02DB">
            <w:pPr>
              <w:pStyle w:val="Normal"/>
              <w:suppressLineNumbers w:val="0"/>
              <w:bidi w:val="0"/>
              <w:spacing w:before="0" w:beforeAutospacing="off" w:after="3" w:afterAutospacing="off" w:line="259" w:lineRule="auto"/>
              <w:ind w:left="10" w:right="0"/>
              <w:jc w:val="left"/>
            </w:pPr>
            <w:r w:rsidRPr="12D73BF4" w:rsidR="20415B52">
              <w:rPr>
                <w:rFonts w:ascii="Arial" w:hAnsi="Arial" w:eastAsia="Arial" w:cs="Arial"/>
                <w:sz w:val="16"/>
                <w:szCs w:val="16"/>
              </w:rPr>
              <w:t>2</w:t>
            </w:r>
          </w:p>
        </w:tc>
      </w:tr>
      <w:tr w:rsidR="12D73BF4" w:rsidTr="58EFF035" w14:paraId="59DB8896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6223CA6" w:rsidP="12D73BF4" w:rsidRDefault="06223CA6" w14:paraId="16F31AB6" w14:textId="6CBDDFBE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06223CA6">
              <w:rPr>
                <w:rFonts w:ascii="Arial" w:hAnsi="Arial" w:eastAsia="Arial" w:cs="Arial"/>
                <w:sz w:val="16"/>
                <w:szCs w:val="16"/>
              </w:rPr>
              <w:t>Inngangsparti, vindfang</w:t>
            </w:r>
            <w:r w:rsidRPr="12D73BF4" w:rsidR="5A84138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, </w:t>
            </w:r>
            <w:r w:rsidRPr="12D73BF4" w:rsidR="5A841388">
              <w:rPr>
                <w:rFonts w:ascii="Arial" w:hAnsi="Arial" w:eastAsia="Arial" w:cs="Arial"/>
                <w:sz w:val="16"/>
                <w:szCs w:val="16"/>
              </w:rPr>
              <w:t>dagavdeling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6223CA6" w:rsidP="12D73BF4" w:rsidRDefault="06223CA6" w14:paraId="7FF639CA" w14:textId="0AE463BA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06223CA6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6223CA6" w:rsidP="12D73BF4" w:rsidRDefault="06223CA6" w14:paraId="601E7DF2" w14:textId="7E13920A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06223CA6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</w:tc>
      </w:tr>
      <w:tr w:rsidR="6A0BC0EF" w:rsidTr="58EFF035" w14:paraId="7D184C2B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6A0BC0EF" w:rsidP="12D73BF4" w:rsidRDefault="6A0BC0EF" w14:paraId="6697334E" w14:textId="06289ED8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6A0BC0EF">
              <w:rPr>
                <w:rFonts w:ascii="Arial" w:hAnsi="Arial" w:eastAsia="Arial" w:cs="Arial"/>
                <w:sz w:val="16"/>
                <w:szCs w:val="16"/>
              </w:rPr>
              <w:t>Resepsjon</w:t>
            </w:r>
            <w:r w:rsidRPr="12D73BF4" w:rsidR="2572FDAB">
              <w:rPr>
                <w:rFonts w:ascii="Arial" w:hAnsi="Arial" w:eastAsia="Arial" w:cs="Arial"/>
                <w:sz w:val="16"/>
                <w:szCs w:val="16"/>
              </w:rPr>
              <w:t>, heis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0BC0EF" w:rsidP="54FD3636" w:rsidRDefault="6A0BC0EF" w14:paraId="69AF1280" w14:textId="41F837AD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6A0BC0EF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0BC0EF" w:rsidP="12D73BF4" w:rsidRDefault="6A0BC0EF" w14:paraId="65F6C333" w14:textId="60C4EAF9">
            <w:pPr>
              <w:pStyle w:val="Normal"/>
              <w:suppressLineNumbers w:val="0"/>
              <w:bidi w:val="0"/>
              <w:spacing w:before="0" w:beforeAutospacing="off" w:after="3" w:afterAutospacing="off" w:line="259" w:lineRule="auto"/>
              <w:ind w:left="10" w:right="0"/>
              <w:jc w:val="left"/>
            </w:pPr>
            <w:r w:rsidRPr="12D73BF4" w:rsidR="4CA1FA13">
              <w:rPr>
                <w:rFonts w:ascii="Arial" w:hAnsi="Arial" w:eastAsia="Arial" w:cs="Arial"/>
                <w:sz w:val="16"/>
                <w:szCs w:val="16"/>
              </w:rPr>
              <w:t>3</w:t>
            </w:r>
          </w:p>
        </w:tc>
      </w:tr>
      <w:tr w:rsidR="12D73BF4" w:rsidTr="58EFF035" w14:paraId="549A14D1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6A1C7BBF" w:rsidP="12D73BF4" w:rsidRDefault="6A1C7BBF" w14:paraId="1224A002" w14:textId="7DD6E76A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6A1C7BBF">
              <w:rPr>
                <w:rFonts w:ascii="Arial" w:hAnsi="Arial" w:eastAsia="Arial" w:cs="Arial"/>
                <w:sz w:val="16"/>
                <w:szCs w:val="16"/>
              </w:rPr>
              <w:t>Hjemmetjeneste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1C7BBF" w:rsidP="12D73BF4" w:rsidRDefault="6A1C7BBF" w14:paraId="2A301E77" w14:textId="0C183232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6A1C7BBF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1C7BBF" w:rsidP="12D73BF4" w:rsidRDefault="6A1C7BBF" w14:paraId="7F8268F4" w14:textId="09D68B3E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6A1C7BBF">
              <w:rPr>
                <w:rFonts w:ascii="Arial" w:hAnsi="Arial" w:eastAsia="Arial" w:cs="Arial"/>
                <w:sz w:val="16"/>
                <w:szCs w:val="16"/>
              </w:rPr>
              <w:t>2</w:t>
            </w:r>
          </w:p>
        </w:tc>
      </w:tr>
      <w:tr w:rsidR="12D73BF4" w:rsidTr="58EFF035" w14:paraId="1ACD4239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2B15DA55" w:rsidP="12D73BF4" w:rsidRDefault="2B15DA55" w14:paraId="500E82E9" w14:textId="3DFE4D64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  <w:lang w:eastAsia="nb-NO" w:bidi="ar-SA"/>
              </w:rPr>
            </w:pPr>
            <w:r w:rsidRPr="12D73BF4" w:rsidR="2B15DA55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  <w:lang w:eastAsia="nb-NO" w:bidi="ar-SA"/>
              </w:rPr>
              <w:t>Frisør, fotpleie, aktivitetsrom, møterom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2B15DA55" w:rsidP="12D73BF4" w:rsidRDefault="2B15DA55" w14:paraId="24C46702" w14:textId="6CF8A138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2B15DA55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2B15DA55" w:rsidP="12D73BF4" w:rsidRDefault="2B15DA55" w14:paraId="38796BE9" w14:textId="3DC0486B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2B15DA55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</w:tc>
      </w:tr>
      <w:tr w:rsidR="004351EF" w:rsidTr="58EFF035" w14:paraId="76395334" w14:textId="77777777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71EB9829" w14:textId="31864A4C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005A3D98">
              <w:rPr>
                <w:rFonts w:ascii="Arial" w:hAnsi="Arial" w:eastAsia="Arial" w:cs="Arial"/>
                <w:sz w:val="16"/>
                <w:szCs w:val="16"/>
              </w:rPr>
              <w:t>Kontor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C09D69F" w:rsidP="54FD3636" w:rsidRDefault="0C09D69F" w14:paraId="2700137C" w14:textId="3F02FBA8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45E7DEC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0C09D69F" w:rsidP="54FD3636" w:rsidRDefault="0C09D69F" w14:paraId="639594B4" w14:noSpellErr="1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C09D69F">
              <w:rPr>
                <w:rFonts w:ascii="Arial" w:hAnsi="Arial" w:eastAsia="Arial" w:cs="Arial"/>
                <w:sz w:val="16"/>
                <w:szCs w:val="16"/>
              </w:rPr>
              <w:t xml:space="preserve">Hver 14. dag  </w:t>
            </w:r>
          </w:p>
        </w:tc>
      </w:tr>
      <w:tr w:rsidR="3138E675" w:rsidTr="58EFF035" w14:paraId="439B761E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6A0BC0EF" w:rsidP="54FD3636" w:rsidRDefault="6A0BC0EF" w14:paraId="4B038C18" w14:textId="6F23067C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6A0BC0EF">
              <w:rPr>
                <w:rFonts w:ascii="Arial" w:hAnsi="Arial" w:eastAsia="Arial" w:cs="Arial"/>
                <w:sz w:val="16"/>
                <w:szCs w:val="16"/>
              </w:rPr>
              <w:t>R</w:t>
            </w:r>
            <w:r w:rsidRPr="12D73BF4" w:rsidR="6A0BC0EF">
              <w:rPr>
                <w:rFonts w:ascii="Arial" w:hAnsi="Arial" w:eastAsia="Arial" w:cs="Arial"/>
                <w:sz w:val="16"/>
                <w:szCs w:val="16"/>
              </w:rPr>
              <w:t>enholdsrom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0BC0EF" w:rsidP="54FD3636" w:rsidRDefault="6A0BC0EF" w14:paraId="1730594F" w14:textId="3CF58ACB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6A0BC0EF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0BC0EF" w:rsidP="12D73BF4" w:rsidRDefault="6A0BC0EF" w14:paraId="2D759E5B" w14:textId="52C987A3">
            <w:pPr>
              <w:pStyle w:val="Normal"/>
              <w:suppressLineNumbers w:val="0"/>
              <w:bidi w:val="0"/>
              <w:spacing w:before="0" w:beforeAutospacing="off" w:after="3" w:afterAutospacing="off" w:line="259" w:lineRule="auto"/>
              <w:ind w:left="10" w:right="0"/>
              <w:jc w:val="left"/>
            </w:pPr>
            <w:r w:rsidRPr="12D73BF4" w:rsidR="06446D3D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</w:tc>
      </w:tr>
      <w:tr w:rsidR="3138E675" w:rsidTr="58EFF035" w14:paraId="3A60C80B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502A9801" w:rsidP="12D73BF4" w:rsidRDefault="502A9801" w14:paraId="6E4E6546" w14:textId="4F8D5931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502A9801">
              <w:rPr>
                <w:rFonts w:ascii="Arial" w:hAnsi="Arial" w:eastAsia="Arial" w:cs="Arial"/>
                <w:sz w:val="16"/>
                <w:szCs w:val="16"/>
              </w:rPr>
              <w:t>B</w:t>
            </w:r>
            <w:r w:rsidRPr="12D73BF4" w:rsidR="737666FA">
              <w:rPr>
                <w:rFonts w:ascii="Arial" w:hAnsi="Arial" w:eastAsia="Arial" w:cs="Arial"/>
                <w:sz w:val="16"/>
                <w:szCs w:val="16"/>
              </w:rPr>
              <w:t>aktrapp</w:t>
            </w:r>
            <w:r w:rsidRPr="12D73BF4" w:rsidR="13ECC0B7">
              <w:rPr>
                <w:rFonts w:ascii="Arial" w:hAnsi="Arial" w:eastAsia="Arial" w:cs="Arial"/>
                <w:sz w:val="16"/>
                <w:szCs w:val="16"/>
              </w:rPr>
              <w:t>, lager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737666FA" w:rsidP="54FD3636" w:rsidRDefault="737666FA" w14:paraId="6FEB09F5" w14:textId="4F487010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737666FA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737666FA" w:rsidP="12D73BF4" w:rsidRDefault="737666FA" w14:paraId="50659D5C" w14:textId="4DDE2549">
            <w:pPr>
              <w:pStyle w:val="Normal"/>
              <w:suppressLineNumbers w:val="0"/>
              <w:bidi w:val="0"/>
              <w:spacing w:before="0" w:beforeAutospacing="off" w:after="3" w:afterAutospacing="off" w:line="259" w:lineRule="auto"/>
              <w:ind w:left="10" w:right="0"/>
              <w:jc w:val="left"/>
            </w:pPr>
            <w:r w:rsidRPr="12D73BF4" w:rsidR="6431B858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</w:tc>
      </w:tr>
      <w:tr w:rsidR="6A0BC0EF" w:rsidTr="58EFF035" w14:paraId="64AFCA99">
        <w:trPr>
          <w:trHeight w:val="300"/>
        </w:trPr>
        <w:tc>
          <w:tcPr>
            <w:tcW w:w="52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6A0BC0EF" w:rsidP="54FD3636" w:rsidRDefault="6A0BC0EF" w14:paraId="1328BFBD" w14:textId="2C6E847A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12D73BF4" w:rsidR="31900BF1">
              <w:rPr>
                <w:rFonts w:ascii="Arial" w:hAnsi="Arial" w:eastAsia="Arial" w:cs="Arial"/>
                <w:sz w:val="16"/>
                <w:szCs w:val="16"/>
              </w:rPr>
              <w:t>K</w:t>
            </w:r>
            <w:r w:rsidRPr="12D73BF4" w:rsidR="6A0BC0EF">
              <w:rPr>
                <w:rFonts w:ascii="Arial" w:hAnsi="Arial" w:eastAsia="Arial" w:cs="Arial"/>
                <w:sz w:val="16"/>
                <w:szCs w:val="16"/>
              </w:rPr>
              <w:t>orridor</w:t>
            </w:r>
            <w:r w:rsidRPr="12D73BF4" w:rsidR="1C2509DD">
              <w:rPr>
                <w:rFonts w:ascii="Arial" w:hAnsi="Arial" w:eastAsia="Arial" w:cs="Arial"/>
                <w:sz w:val="16"/>
                <w:szCs w:val="16"/>
              </w:rPr>
              <w:t>, korridor med sosialsone</w:t>
            </w:r>
          </w:p>
        </w:tc>
        <w:tc>
          <w:tcPr>
            <w:tcW w:w="16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0BC0EF" w:rsidP="54FD3636" w:rsidRDefault="6A0BC0EF" w14:paraId="40B78AC6" w14:textId="2ADF979E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6A0BC0EF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12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6A0BC0EF" w:rsidP="12D73BF4" w:rsidRDefault="6A0BC0EF" w14:paraId="22F448F4" w14:textId="362C3723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2D73BF4" w:rsidR="6322883B">
              <w:rPr>
                <w:rFonts w:ascii="Arial" w:hAnsi="Arial" w:eastAsia="Arial" w:cs="Arial"/>
                <w:sz w:val="16"/>
                <w:szCs w:val="16"/>
              </w:rPr>
              <w:t>3</w:t>
            </w:r>
          </w:p>
        </w:tc>
      </w:tr>
    </w:tbl>
    <w:p w:rsidR="004351EF" w:rsidRDefault="005A3D98" w14:paraId="18F560E2" w14:textId="77777777">
      <w:pPr>
        <w:spacing w:after="7" w:line="259" w:lineRule="auto"/>
        <w:ind w:left="14" w:firstLine="0"/>
      </w:pPr>
      <w:r>
        <w:rPr>
          <w:color w:val="2F5496"/>
          <w:sz w:val="26"/>
        </w:rPr>
        <w:t xml:space="preserve">  </w:t>
      </w:r>
      <w:r>
        <w:t xml:space="preserve"> </w:t>
      </w:r>
    </w:p>
    <w:p w:rsidR="004351EF" w:rsidRDefault="005A3D98" w14:paraId="18928416" w14:textId="77777777">
      <w:pPr>
        <w:pStyle w:val="Overskrift1"/>
        <w:ind w:left="-5"/>
      </w:pPr>
      <w:r>
        <w:t xml:space="preserve">Renholdsavdelingens ansvar  </w:t>
      </w:r>
    </w:p>
    <w:p w:rsidR="004351EF" w:rsidRDefault="005A3D98" w14:paraId="47E20C7E" w14:textId="2812F452">
      <w:pPr>
        <w:ind w:left="-5"/>
      </w:pPr>
      <w:r w:rsidR="005A3D98">
        <w:rPr/>
        <w:t>Vi bruker gulvvaskemaskin</w:t>
      </w:r>
      <w:r w:rsidR="179AF1F7">
        <w:rPr/>
        <w:t>/robot</w:t>
      </w:r>
      <w:r w:rsidR="005A3D98">
        <w:rPr/>
        <w:t xml:space="preserve"> minst en gang i uken. </w:t>
      </w:r>
      <w:r w:rsidRPr="54FD3636" w:rsidR="005A3D98">
        <w:rPr>
          <w:b w:val="1"/>
          <w:bCs w:val="1"/>
        </w:rPr>
        <w:t xml:space="preserve"> </w:t>
      </w:r>
      <w:r w:rsidR="005A3D98">
        <w:rPr/>
        <w:t xml:space="preserve"> </w:t>
      </w:r>
    </w:p>
    <w:p w:rsidR="004351EF" w:rsidRDefault="005A3D98" w14:paraId="46062912" w14:textId="77777777">
      <w:pPr>
        <w:spacing w:after="52" w:line="259" w:lineRule="auto"/>
        <w:ind w:left="14" w:firstLine="0"/>
      </w:pPr>
      <w:r>
        <w:t xml:space="preserve">  </w:t>
      </w:r>
    </w:p>
    <w:p w:rsidR="004351EF" w:rsidRDefault="005A3D98" w14:paraId="75627592" w14:textId="77777777">
      <w:pPr>
        <w:pStyle w:val="Overskrift2"/>
        <w:ind w:left="-5"/>
      </w:pPr>
      <w:r>
        <w:t xml:space="preserve">Renhold  </w:t>
      </w:r>
    </w:p>
    <w:p w:rsidR="004351EF" w:rsidRDefault="005A3D98" w14:paraId="5D4560AB" w14:textId="30EBBC0B">
      <w:pPr>
        <w:ind w:left="-5"/>
      </w:pPr>
      <w:r w:rsidR="005A3D98">
        <w:rPr/>
        <w:t xml:space="preserve">Renholder tørker støv på åpne flater. Vi rengjør gulvflater der vi kommer til. </w:t>
      </w:r>
      <w:r w:rsidR="0F4FCC20">
        <w:rPr/>
        <w:t>Lette s</w:t>
      </w:r>
      <w:r w:rsidR="005A3D98">
        <w:rPr/>
        <w:t>toler</w:t>
      </w:r>
      <w:r w:rsidR="25334E81">
        <w:rPr/>
        <w:t xml:space="preserve"> og stoler med hjul</w:t>
      </w:r>
      <w:r w:rsidR="005A3D98">
        <w:rPr/>
        <w:t>, avfallskurver og lette gjenstander blir flyttet på under arbeidet</w:t>
      </w:r>
      <w:r w:rsidR="58B42EE4">
        <w:rPr/>
        <w:t>.</w:t>
      </w:r>
    </w:p>
    <w:p w:rsidR="004351EF" w:rsidRDefault="005A3D98" w14:paraId="499A5910" w14:textId="77777777">
      <w:pPr>
        <w:spacing w:after="10" w:line="259" w:lineRule="auto"/>
        <w:ind w:left="14" w:firstLine="0"/>
      </w:pPr>
      <w:r>
        <w:rPr>
          <w:rFonts w:ascii="Times New Roman" w:hAnsi="Times New Roman" w:eastAsia="Times New Roman" w:cs="Times New Roman"/>
          <w:sz w:val="20"/>
        </w:rPr>
        <w:t xml:space="preserve"> </w:t>
      </w:r>
      <w:r>
        <w:t xml:space="preserve"> </w:t>
      </w:r>
    </w:p>
    <w:p w:rsidR="004351EF" w:rsidRDefault="005A3D98" w14:paraId="41578597" w14:textId="77777777">
      <w:pPr>
        <w:ind w:left="-5"/>
      </w:pPr>
      <w:r>
        <w:t xml:space="preserve">Renholder vasker alt inventar i toalettrom (speil, hylle, flisvegger rundt servant (vask), dispenser, servant og WC).  </w:t>
      </w:r>
      <w:r>
        <w:rPr>
          <w:rFonts w:ascii="Times New Roman" w:hAnsi="Times New Roman" w:eastAsia="Times New Roman" w:cs="Times New Roman"/>
          <w:sz w:val="20"/>
        </w:rPr>
        <w:t xml:space="preserve"> </w:t>
      </w:r>
      <w:r>
        <w:t xml:space="preserve"> </w:t>
      </w:r>
    </w:p>
    <w:p w:rsidR="004351EF" w:rsidRDefault="005A3D98" w14:paraId="55ACD655" w14:textId="1E291816">
      <w:pPr>
        <w:ind w:left="-5" w:right="678"/>
      </w:pPr>
      <w:r w:rsidR="005A3D98">
        <w:rPr/>
        <w:t xml:space="preserve">Vi etterfyller toalettpapir, håndtørkepapir og såpe, og fjerner synlige flekker i fellesareal. Ved behov: Vi utfører renhold når tilsmussingen er større enn avtalt bak/under møbler.  </w:t>
      </w:r>
    </w:p>
    <w:p w:rsidR="004351EF" w:rsidRDefault="005A3D98" w14:paraId="62A76AF8" w14:textId="77777777">
      <w:pPr>
        <w:spacing w:after="0" w:line="259" w:lineRule="auto"/>
        <w:ind w:left="14" w:firstLine="0"/>
      </w:pPr>
      <w:r>
        <w:t xml:space="preserve">  </w:t>
      </w:r>
    </w:p>
    <w:p w:rsidR="004351EF" w:rsidRDefault="005A3D98" w14:paraId="3D664CAF" w14:textId="0AAF0939">
      <w:pPr>
        <w:ind w:left="-5" w:right="841"/>
      </w:pPr>
    </w:p>
    <w:p w:rsidR="004351EF" w:rsidP="7FFAB96A" w:rsidRDefault="005A3D98" w14:paraId="0BC5528D" w14:textId="7F837243">
      <w:pPr>
        <w:ind/>
      </w:pPr>
      <w:r>
        <w:br w:type="page"/>
      </w:r>
    </w:p>
    <w:p w:rsidR="004351EF" w:rsidP="7FFAB96A" w:rsidRDefault="005A3D98" w14:paraId="4BBFA21B" w14:textId="1F3D579A">
      <w:pPr>
        <w:pStyle w:val="Normal"/>
        <w:ind w:left="-5" w:right="841"/>
      </w:pPr>
      <w:r w:rsidR="005A3D98">
        <w:rPr/>
        <w:t xml:space="preserve">Renholdsavdelingen tømmer restavfall, bytter poser og rengjør avfallsbøtter ved behov i fellesareal. Vi rengjør område som berøres hyppig med hånd (berøringspunkter).  Eksempel: lysbrytere og dørhåndtak.   </w:t>
      </w:r>
    </w:p>
    <w:p w:rsidR="004351EF" w:rsidRDefault="005A3D98" w14:paraId="11BAC2DF" w14:textId="77777777">
      <w:pPr>
        <w:spacing w:after="19" w:line="259" w:lineRule="auto"/>
        <w:ind w:left="14" w:firstLine="0"/>
      </w:pPr>
      <w:r>
        <w:t xml:space="preserve">  </w:t>
      </w:r>
    </w:p>
    <w:p w:rsidR="004351EF" w:rsidRDefault="005A3D98" w14:paraId="44D2AF6A" w14:textId="77777777">
      <w:pPr>
        <w:pStyle w:val="Overskrift2"/>
        <w:ind w:left="-5"/>
      </w:pPr>
      <w:r>
        <w:t xml:space="preserve">Etter avtale med renholdsavdelingen  </w:t>
      </w:r>
    </w:p>
    <w:p w:rsidR="004351EF" w:rsidP="54FD3636" w:rsidRDefault="005A3D98" w14:paraId="1589E444" w14:textId="246F79A6">
      <w:pPr>
        <w:spacing w:after="57" w:line="259" w:lineRule="auto"/>
        <w:ind w:left="-5"/>
      </w:pPr>
      <w:r w:rsidR="78E9A49E">
        <w:rPr/>
        <w:t>Rengjør avreise-/utreiserom</w:t>
      </w:r>
      <w:r w:rsidR="4BD6A8A7">
        <w:rPr/>
        <w:t>, rense</w:t>
      </w:r>
      <w:r w:rsidR="67C9B912">
        <w:rPr/>
        <w:t>/støvsuger</w:t>
      </w:r>
      <w:r w:rsidR="4BD6A8A7">
        <w:rPr/>
        <w:t xml:space="preserve"> møbler eller a</w:t>
      </w:r>
      <w:r w:rsidR="005A3D98">
        <w:rPr/>
        <w:t>ndre behov</w:t>
      </w:r>
      <w:r w:rsidR="09BA9034">
        <w:rPr/>
        <w:t>.</w:t>
      </w:r>
    </w:p>
    <w:p w:rsidR="004351EF" w:rsidP="54FD3636" w:rsidRDefault="005A3D98" w14:paraId="6030228F" w14:textId="5CF216CD">
      <w:pPr>
        <w:spacing w:after="57" w:line="259" w:lineRule="auto"/>
        <w:ind w:left="-5"/>
      </w:pPr>
      <w:r w:rsidRPr="54FD3636" w:rsidR="005A3D98">
        <w:rPr>
          <w:b w:val="1"/>
          <w:bCs w:val="1"/>
        </w:rPr>
        <w:t xml:space="preserve"> </w:t>
      </w:r>
      <w:r w:rsidR="005A3D98">
        <w:rPr/>
        <w:t xml:space="preserve"> </w:t>
      </w:r>
    </w:p>
    <w:p w:rsidR="004351EF" w:rsidRDefault="005A3D98" w14:paraId="31AABC17" w14:textId="77777777">
      <w:pPr>
        <w:pStyle w:val="Overskrift2"/>
        <w:ind w:left="-5"/>
      </w:pPr>
      <w:r>
        <w:t xml:space="preserve">Andre oppgaver  </w:t>
      </w:r>
    </w:p>
    <w:p w:rsidR="004351EF" w:rsidRDefault="005A3D98" w14:paraId="7DFE86A8" w14:textId="77777777">
      <w:pPr>
        <w:spacing w:after="0" w:line="259" w:lineRule="auto"/>
        <w:ind w:left="14" w:firstLine="0"/>
      </w:pPr>
      <w:r>
        <w:t xml:space="preserve">  </w:t>
      </w:r>
    </w:p>
    <w:tbl>
      <w:tblPr>
        <w:tblStyle w:val="TableGrid"/>
        <w:tblW w:w="9066" w:type="dxa"/>
        <w:tblInd w:w="24" w:type="dxa"/>
        <w:tblCellMar>
          <w:top w:w="96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2"/>
        <w:gridCol w:w="6944"/>
      </w:tblGrid>
      <w:tr w:rsidR="004351EF" w:rsidTr="54FD3636" w14:paraId="7881F520" w14:textId="77777777">
        <w:trPr>
          <w:trHeight w:val="34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2880E61A" w14:textId="77777777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05A3D9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Hvor ofte? 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74082BB7" w14:textId="77777777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05A3D9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Hva gjør renholderne? 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</w:tr>
      <w:tr w:rsidR="004351EF" w:rsidTr="54FD3636" w14:paraId="345511F3" w14:textId="77777777">
        <w:trPr>
          <w:trHeight w:val="63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2CA5D153" w14:textId="77777777">
            <w:pPr>
              <w:spacing w:after="5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Daglig*  </w:t>
            </w:r>
          </w:p>
          <w:p w:rsidR="004351EF" w:rsidP="54FD3636" w:rsidRDefault="005A3D98" w14:paraId="705C2B00" w14:textId="77777777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1AEA94A4" w14:textId="1E11E1AC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Vasker mopper og kluter, rengjør gulvvaskemaskin og 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>lokasse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 til moppevaskemaskin. </w:t>
            </w:r>
            <w:r w:rsidRPr="54FD3636" w:rsidR="066270DF">
              <w:rPr>
                <w:rFonts w:ascii="Arial" w:hAnsi="Arial" w:eastAsia="Arial" w:cs="Arial"/>
                <w:sz w:val="16"/>
                <w:szCs w:val="16"/>
              </w:rPr>
              <w:t>Rydder og rengjør bøttekott og tralle.</w:t>
            </w:r>
            <w:r w:rsidRPr="54FD3636" w:rsidR="066270DF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  <w:r w:rsidRPr="54FD3636" w:rsidR="066270DF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</w:tr>
      <w:tr w:rsidR="004351EF" w:rsidTr="54FD3636" w14:paraId="40703587" w14:textId="77777777">
        <w:trPr>
          <w:trHeight w:val="34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3E9E5DDC" w14:textId="77777777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>Hver uke</w:t>
            </w:r>
            <w:r w:rsidRPr="54FD3636" w:rsidR="005A3D9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5C839ECE" w14:textId="568482A6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Bestiller 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>renholdsmidler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 og midler til vaskemaskin. </w:t>
            </w:r>
            <w:r w:rsidRPr="54FD3636" w:rsidR="7AF4F4DB">
              <w:rPr>
                <w:rFonts w:ascii="Arial" w:hAnsi="Arial" w:eastAsia="Arial" w:cs="Arial"/>
                <w:sz w:val="16"/>
                <w:szCs w:val="16"/>
              </w:rPr>
              <w:t>Rengjør bak seng og nattbord.</w:t>
            </w:r>
          </w:p>
        </w:tc>
      </w:tr>
      <w:tr w:rsidR="004351EF" w:rsidTr="54FD3636" w14:paraId="7F4C9D40" w14:textId="77777777">
        <w:trPr>
          <w:trHeight w:val="63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21F58C7B" w14:textId="77777777">
            <w:pPr>
              <w:spacing w:after="0"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>Ved behov</w:t>
            </w:r>
            <w:r w:rsidRPr="54FD3636" w:rsidR="005A3D9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54FD3636" w:rsidRDefault="005A3D98" w14:paraId="641B1DA1" w14:textId="649CC042">
            <w:pPr>
              <w:spacing w:after="0" w:line="259" w:lineRule="auto"/>
              <w:ind w:left="0" w:firstLine="0"/>
              <w:jc w:val="both"/>
              <w:rPr>
                <w:rFonts w:ascii="Arial" w:hAnsi="Arial" w:eastAsia="Arial" w:cs="Arial"/>
                <w:sz w:val="16"/>
                <w:szCs w:val="16"/>
              </w:rPr>
            </w:pPr>
            <w:r w:rsidRPr="54FD3636" w:rsidR="0B01842F">
              <w:rPr>
                <w:rFonts w:ascii="Arial" w:hAnsi="Arial" w:eastAsia="Arial" w:cs="Arial"/>
                <w:sz w:val="16"/>
                <w:szCs w:val="16"/>
              </w:rPr>
              <w:t>V</w:t>
            </w:r>
            <w:r w:rsidRPr="54FD3636" w:rsidR="005A3D98">
              <w:rPr>
                <w:rFonts w:ascii="Arial" w:hAnsi="Arial" w:eastAsia="Arial" w:cs="Arial"/>
                <w:sz w:val="16"/>
                <w:szCs w:val="16"/>
              </w:rPr>
              <w:t>asker matter</w:t>
            </w:r>
            <w:r w:rsidRPr="54FD3636" w:rsidR="0E67A846">
              <w:rPr>
                <w:rFonts w:ascii="Arial" w:hAnsi="Arial" w:eastAsia="Arial" w:cs="Arial"/>
                <w:sz w:val="16"/>
                <w:szCs w:val="16"/>
              </w:rPr>
              <w:t>.</w:t>
            </w:r>
          </w:p>
        </w:tc>
      </w:tr>
    </w:tbl>
    <w:p w:rsidR="54FD3636" w:rsidP="54FD3636" w:rsidRDefault="54FD3636" w14:paraId="4D3E6DEB" w14:textId="1FC51888">
      <w:pPr>
        <w:ind w:left="0" w:hanging="0"/>
      </w:pPr>
    </w:p>
    <w:p w:rsidR="004351EF" w:rsidRDefault="005A3D98" w14:paraId="40856819" w14:textId="77777777">
      <w:pPr>
        <w:spacing w:after="0" w:line="259" w:lineRule="auto"/>
        <w:ind w:left="14" w:firstLine="0"/>
      </w:pPr>
      <w:r>
        <w:t xml:space="preserve"> </w:t>
      </w:r>
    </w:p>
    <w:p w:rsidR="004351EF" w:rsidRDefault="005A3D98" w14:paraId="58F76724" w14:textId="77777777">
      <w:pPr>
        <w:spacing w:after="47"/>
        <w:ind w:left="-5"/>
      </w:pPr>
      <w:r>
        <w:t xml:space="preserve">Renhold oppdaterer årlig HMS på kommunens avvikssystem (LAFT).   </w:t>
      </w:r>
    </w:p>
    <w:p w:rsidR="004351EF" w:rsidRDefault="005A3D98" w14:paraId="263CA4AD" w14:textId="77777777">
      <w:pPr>
        <w:spacing w:after="10" w:line="259" w:lineRule="auto"/>
        <w:ind w:left="14" w:firstLine="0"/>
      </w:pPr>
      <w:r>
        <w:rPr>
          <w:color w:val="1F3763"/>
          <w:sz w:val="24"/>
        </w:rPr>
        <w:t xml:space="preserve"> </w:t>
      </w:r>
      <w:r>
        <w:t xml:space="preserve"> </w:t>
      </w:r>
    </w:p>
    <w:p w:rsidR="004351EF" w:rsidRDefault="005A3D98" w14:paraId="7F863718" w14:textId="77777777">
      <w:pPr>
        <w:pStyle w:val="Overskrift2"/>
        <w:ind w:left="-5"/>
      </w:pPr>
      <w:proofErr w:type="spellStart"/>
      <w:r>
        <w:t>Hovedrenhold</w:t>
      </w:r>
      <w:proofErr w:type="spellEnd"/>
      <w:r>
        <w:t xml:space="preserve">  </w:t>
      </w:r>
    </w:p>
    <w:p w:rsidR="004351EF" w:rsidRDefault="005A3D98" w14:paraId="5AFC810A" w14:textId="77777777">
      <w:pPr>
        <w:ind w:left="-5"/>
      </w:pPr>
      <w:r>
        <w:t xml:space="preserve">Renhold vurderer og gjennomfører </w:t>
      </w:r>
      <w:proofErr w:type="spellStart"/>
      <w:r>
        <w:t>hovedrenhold</w:t>
      </w:r>
      <w:proofErr w:type="spellEnd"/>
      <w:r>
        <w:t xml:space="preserve"> en gang i året.   </w:t>
      </w:r>
    </w:p>
    <w:p w:rsidR="004351EF" w:rsidRDefault="005A3D98" w14:paraId="23EF3713" w14:textId="77777777">
      <w:pPr>
        <w:ind w:left="-5"/>
      </w:pPr>
      <w:r>
        <w:t xml:space="preserve">Ved utreise/endringer i løpet av året rengjøres beboerrom med tilhørende bad. Er det behov for renhold på rom med langtidsboende, avtales dette med avdelingsleder.   </w:t>
      </w:r>
    </w:p>
    <w:p w:rsidR="004351EF" w:rsidRDefault="005A3D98" w14:paraId="2B209099" w14:textId="77777777">
      <w:pPr>
        <w:spacing w:after="55" w:line="259" w:lineRule="auto"/>
        <w:ind w:left="14" w:firstLine="0"/>
      </w:pPr>
      <w:r>
        <w:t xml:space="preserve">  </w:t>
      </w:r>
    </w:p>
    <w:p w:rsidR="004351EF" w:rsidRDefault="005A3D98" w14:paraId="1B57F601" w14:textId="77777777">
      <w:pPr>
        <w:pStyle w:val="Overskrift2"/>
        <w:ind w:left="-5"/>
      </w:pPr>
      <w:r>
        <w:t xml:space="preserve">Smitterenhold   </w:t>
      </w:r>
    </w:p>
    <w:p w:rsidR="004351EF" w:rsidRDefault="005A3D98" w14:paraId="18855597" w14:textId="2F6F2B9C">
      <w:pPr>
        <w:ind w:left="-5"/>
      </w:pPr>
      <w:r w:rsidRPr="54FD3636" w:rsidR="005A3D98">
        <w:rPr>
          <w:b w:val="1"/>
          <w:bCs w:val="1"/>
        </w:rPr>
        <w:t xml:space="preserve">Beboerrom: </w:t>
      </w:r>
      <w:r w:rsidR="005A3D98">
        <w:rPr/>
        <w:t xml:space="preserve">Pleiepersonalet merker alle </w:t>
      </w:r>
      <w:r w:rsidR="005A3D98">
        <w:rPr/>
        <w:t>smitterom</w:t>
      </w:r>
      <w:r w:rsidR="005A3D98">
        <w:rPr/>
        <w:t xml:space="preserve"> med et godt synlig trekantsymbol på døra.  Vi rengjør rommet i henhold til type smitte</w:t>
      </w:r>
      <w:r w:rsidR="4549998D">
        <w:rPr/>
        <w:t xml:space="preserve"> på slutten av dagen. </w:t>
      </w:r>
      <w:r w:rsidR="005A3D98">
        <w:rPr/>
        <w:t xml:space="preserve">     </w:t>
      </w:r>
    </w:p>
    <w:p w:rsidR="004351EF" w:rsidRDefault="005A3D98" w14:paraId="4E31316F" w14:textId="77777777">
      <w:pPr>
        <w:spacing w:after="0" w:line="259" w:lineRule="auto"/>
        <w:ind w:left="14" w:firstLine="0"/>
      </w:pPr>
      <w:r>
        <w:t xml:space="preserve">  </w:t>
      </w:r>
    </w:p>
    <w:p w:rsidR="004351EF" w:rsidRDefault="005A3D98" w14:paraId="50425646" w14:textId="77777777">
      <w:pPr>
        <w:spacing w:after="46" w:line="259" w:lineRule="auto"/>
        <w:ind w:left="9"/>
      </w:pPr>
      <w:r>
        <w:rPr>
          <w:b/>
        </w:rPr>
        <w:t xml:space="preserve">Avreiserom:  </w:t>
      </w:r>
      <w:r>
        <w:t xml:space="preserve"> </w:t>
      </w:r>
    </w:p>
    <w:p w:rsidR="004351EF" w:rsidRDefault="005A3D98" w14:paraId="1BF4AB4D" w14:textId="0C14C7B5">
      <w:pPr>
        <w:numPr>
          <w:ilvl w:val="0"/>
          <w:numId w:val="1"/>
        </w:numPr>
        <w:spacing w:after="55"/>
        <w:ind w:hanging="360"/>
        <w:rPr/>
      </w:pPr>
      <w:r w:rsidR="005A3D98">
        <w:rPr/>
        <w:t xml:space="preserve">Pleiepersonalet desinfiserer alle overflater og gir beskjed til renholder når rommet er klart til rengjøring. </w:t>
      </w:r>
    </w:p>
    <w:p w:rsidR="004351EF" w:rsidRDefault="005A3D98" w14:paraId="145C63B8" w14:textId="77777777">
      <w:pPr>
        <w:numPr>
          <w:ilvl w:val="0"/>
          <w:numId w:val="1"/>
        </w:numPr>
        <w:ind w:hanging="360"/>
      </w:pPr>
      <w:r>
        <w:t xml:space="preserve">Etter desinfisering rengjør renholder rommet og informerer pleiepersonalet når rommet er klart.   </w:t>
      </w:r>
    </w:p>
    <w:p w:rsidR="004351EF" w:rsidRDefault="005A3D98" w14:paraId="376A4CE8" w14:textId="77777777">
      <w:pPr>
        <w:spacing w:after="0" w:line="259" w:lineRule="auto"/>
        <w:ind w:left="14" w:firstLine="0"/>
      </w:pPr>
      <w:r>
        <w:t xml:space="preserve"> </w:t>
      </w:r>
    </w:p>
    <w:p w:rsidR="004351EF" w:rsidRDefault="005A3D98" w14:paraId="04152991" w14:textId="77777777">
      <w:pPr>
        <w:spacing w:after="0" w:line="259" w:lineRule="auto"/>
        <w:ind w:left="9"/>
      </w:pPr>
      <w:r>
        <w:rPr>
          <w:b/>
        </w:rPr>
        <w:t xml:space="preserve">Avvik </w:t>
      </w:r>
      <w:r>
        <w:t xml:space="preserve"> </w:t>
      </w:r>
    </w:p>
    <w:p w:rsidR="004351EF" w:rsidRDefault="005A3D98" w14:paraId="3AE84584" w14:textId="77777777">
      <w:pPr>
        <w:ind w:left="-5"/>
      </w:pPr>
      <w:r>
        <w:t xml:space="preserve">Renhold er en ferskvare og avvik meldes til arbeidsleder/avdelingsleder i virksomhet Renhold på LAFT. Vi følger opp avviket samme dag eller neste arbeidsdag.   </w:t>
      </w:r>
    </w:p>
    <w:p w:rsidR="004351EF" w:rsidRDefault="005A3D98" w14:paraId="7BBFA860" w14:textId="77777777">
      <w:pPr>
        <w:ind w:left="-5"/>
      </w:pPr>
      <w:r>
        <w:t>Ved gjentagende/ikke fulgt opp avvik skal dette meldes kommunens system for avvikshåndtering (</w:t>
      </w:r>
      <w:proofErr w:type="spellStart"/>
      <w:r>
        <w:t>Compilo</w:t>
      </w:r>
      <w:proofErr w:type="spellEnd"/>
      <w:r>
        <w:t xml:space="preserve">).   </w:t>
      </w:r>
    </w:p>
    <w:p w:rsidR="004351EF" w:rsidRDefault="005A3D98" w14:paraId="02AB5966" w14:textId="77777777">
      <w:pPr>
        <w:spacing w:after="95" w:line="259" w:lineRule="auto"/>
        <w:ind w:left="14" w:firstLine="0"/>
      </w:pPr>
      <w:r>
        <w:t xml:space="preserve">  </w:t>
      </w:r>
    </w:p>
    <w:p w:rsidR="004351EF" w:rsidRDefault="005A3D98" w14:paraId="7F3CA1C3" w14:textId="06903E74">
      <w:pPr>
        <w:pStyle w:val="Overskrift1"/>
        <w:ind w:left="-5"/>
      </w:pPr>
      <w:r>
        <w:br/>
      </w:r>
    </w:p>
    <w:p w:rsidR="004351EF" w:rsidP="7FFAB96A" w:rsidRDefault="005A3D98" w14:paraId="0210E912" w14:textId="2DC5950E">
      <w:pPr>
        <w:ind/>
      </w:pPr>
      <w:r>
        <w:br w:type="page"/>
      </w:r>
    </w:p>
    <w:p w:rsidR="004351EF" w:rsidRDefault="005A3D98" w14:paraId="02914E8A" w14:textId="3307983C">
      <w:pPr>
        <w:pStyle w:val="Overskrift1"/>
        <w:ind w:left="-5"/>
      </w:pPr>
      <w:r w:rsidR="005A3D98">
        <w:rPr/>
        <w:t xml:space="preserve">Helseinstitusjonenes ansvar  </w:t>
      </w:r>
    </w:p>
    <w:p w:rsidR="004351EF" w:rsidRDefault="005A3D98" w14:paraId="1B7EA542" w14:textId="77777777">
      <w:pPr>
        <w:spacing w:after="0" w:line="259" w:lineRule="auto"/>
        <w:ind w:left="14" w:firstLine="0"/>
      </w:pPr>
      <w:r>
        <w:t xml:space="preserve">  </w:t>
      </w:r>
    </w:p>
    <w:tbl>
      <w:tblPr>
        <w:tblStyle w:val="TableGrid"/>
        <w:tblW w:w="9066" w:type="dxa"/>
        <w:tblInd w:w="24" w:type="dxa"/>
        <w:tblCellMar>
          <w:top w:w="93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2"/>
        <w:gridCol w:w="6944"/>
      </w:tblGrid>
      <w:tr w:rsidR="004351EF" w:rsidTr="7FFAB96A" w14:paraId="142FFBD0" w14:textId="77777777">
        <w:trPr>
          <w:trHeight w:val="34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64968406" w14:textId="7777777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Hvor ofte? </w:t>
            </w:r>
            <w:r>
              <w:t xml:space="preserve">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7D53D56F" w14:textId="7777777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Hva må ansatte gjøre? </w:t>
            </w:r>
            <w:r>
              <w:t xml:space="preserve"> </w:t>
            </w:r>
          </w:p>
        </w:tc>
      </w:tr>
      <w:tr w:rsidR="004351EF" w:rsidTr="7FFAB96A" w14:paraId="02288D68" w14:textId="77777777">
        <w:trPr>
          <w:trHeight w:val="570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top"/>
          </w:tcPr>
          <w:p w:rsidR="004351EF" w:rsidP="7FFAB96A" w:rsidRDefault="005A3D98" w14:paraId="08866223" w14:textId="5533DD57">
            <w:pPr>
              <w:spacing w:after="5" w:line="259" w:lineRule="auto"/>
              <w:ind w:left="0" w:firstLine="0"/>
              <w:jc w:val="left"/>
            </w:pPr>
            <w:r w:rsidR="005A3D98">
              <w:rPr/>
              <w:t xml:space="preserve">Daglig*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top"/>
          </w:tcPr>
          <w:p w:rsidR="004351EF" w:rsidP="7FFAB96A" w:rsidRDefault="005A3D98" w14:paraId="266F805B" w14:textId="77777777">
            <w:pPr>
              <w:tabs>
                <w:tab w:val="center" w:pos="361"/>
                <w:tab w:val="center" w:pos="3267"/>
              </w:tabs>
              <w:spacing w:after="43" w:line="259" w:lineRule="auto"/>
              <w:ind w:left="0" w:firstLine="0"/>
              <w:jc w:val="left"/>
            </w:pPr>
            <w:r>
              <w:tab/>
            </w:r>
            <w:r w:rsidR="005A3D98">
              <w:rPr>
                <w:rFonts w:ascii="Wingdings" w:hAnsi="Wingdings" w:eastAsia="Wingdings" w:cs="Wingdings"/>
              </w:rPr>
              <w:t xml:space="preserve"> </w:t>
            </w:r>
            <w:r w:rsidR="005A3D98">
              <w:rPr>
                <w:rFonts w:ascii="Arial" w:hAnsi="Arial" w:eastAsia="Arial" w:cs="Arial"/>
              </w:rPr>
              <w:t xml:space="preserve"> </w:t>
            </w:r>
            <w:r>
              <w:rPr>
                <w:rFonts w:ascii="Arial" w:hAnsi="Arial" w:eastAsia="Arial" w:cs="Arial"/>
              </w:rPr>
              <w:tab/>
            </w:r>
            <w:r w:rsidR="005A3D98">
              <w:rPr/>
              <w:t xml:space="preserve">Klargjøre og tilrettelegge for et effektivt og godt renhold.  </w:t>
            </w:r>
          </w:p>
          <w:p w:rsidR="004351EF" w:rsidP="7FFAB96A" w:rsidRDefault="005A3D98" w14:paraId="1E9BD9E9" w14:textId="77777777">
            <w:pPr>
              <w:tabs>
                <w:tab w:val="center" w:pos="361"/>
                <w:tab w:val="center" w:pos="3186"/>
              </w:tabs>
              <w:spacing w:after="46" w:line="259" w:lineRule="auto"/>
              <w:ind w:left="0" w:firstLine="0"/>
              <w:jc w:val="left"/>
            </w:pPr>
            <w:r>
              <w:tab/>
            </w:r>
            <w:r w:rsidR="005A3D98">
              <w:rPr>
                <w:rFonts w:ascii="Wingdings" w:hAnsi="Wingdings" w:eastAsia="Wingdings" w:cs="Wingdings"/>
              </w:rPr>
              <w:t xml:space="preserve"> </w:t>
            </w:r>
            <w:r w:rsidR="005A3D98">
              <w:rPr>
                <w:rFonts w:ascii="Arial" w:hAnsi="Arial" w:eastAsia="Arial" w:cs="Arial"/>
              </w:rPr>
              <w:t xml:space="preserve"> </w:t>
            </w:r>
            <w:r>
              <w:rPr>
                <w:rFonts w:ascii="Arial" w:hAnsi="Arial" w:eastAsia="Arial" w:cs="Arial"/>
              </w:rPr>
              <w:tab/>
            </w:r>
            <w:r w:rsidR="005A3D98">
              <w:rPr/>
              <w:t xml:space="preserve">Tørke av spisebord og feie over gulv etter alle måltider.  </w:t>
            </w:r>
          </w:p>
          <w:p w:rsidR="004351EF" w:rsidP="7FFAB96A" w:rsidRDefault="005A3D98" w14:paraId="5C03719F" w14:textId="77777777">
            <w:pPr>
              <w:tabs>
                <w:tab w:val="center" w:pos="361"/>
                <w:tab w:val="center" w:pos="3084"/>
              </w:tabs>
              <w:spacing w:after="45" w:line="259" w:lineRule="auto"/>
              <w:ind w:left="0" w:firstLine="0"/>
              <w:jc w:val="left"/>
            </w:pPr>
            <w:r>
              <w:tab/>
            </w:r>
            <w:r w:rsidR="005A3D98">
              <w:rPr>
                <w:rFonts w:ascii="Wingdings" w:hAnsi="Wingdings" w:eastAsia="Wingdings" w:cs="Wingdings"/>
              </w:rPr>
              <w:t xml:space="preserve"> </w:t>
            </w:r>
            <w:r w:rsidR="005A3D98">
              <w:rPr>
                <w:rFonts w:ascii="Arial" w:hAnsi="Arial" w:eastAsia="Arial" w:cs="Arial"/>
              </w:rPr>
              <w:t xml:space="preserve"> </w:t>
            </w:r>
            <w:r>
              <w:rPr>
                <w:rFonts w:ascii="Arial" w:hAnsi="Arial" w:eastAsia="Arial" w:cs="Arial"/>
              </w:rPr>
              <w:tab/>
            </w:r>
            <w:r w:rsidR="005A3D98">
              <w:rPr/>
              <w:t xml:space="preserve">Kaste restavfall på pasientrom/skyllerom og kjøkken.   </w:t>
            </w:r>
          </w:p>
          <w:p w:rsidR="004351EF" w:rsidP="7FFAB96A" w:rsidRDefault="005A3D98" w14:paraId="0B2AC086" w14:textId="77777777">
            <w:pPr>
              <w:tabs>
                <w:tab w:val="center" w:pos="361"/>
                <w:tab w:val="center" w:pos="2570"/>
              </w:tabs>
              <w:spacing w:after="0" w:line="259" w:lineRule="auto"/>
              <w:ind w:left="0" w:firstLine="0"/>
              <w:jc w:val="left"/>
            </w:pPr>
            <w:r>
              <w:tab/>
            </w:r>
            <w:r w:rsidR="005A3D98">
              <w:rPr>
                <w:rFonts w:ascii="Wingdings" w:hAnsi="Wingdings" w:eastAsia="Wingdings" w:cs="Wingdings"/>
              </w:rPr>
              <w:t xml:space="preserve"> </w:t>
            </w:r>
            <w:r w:rsidR="005A3D98">
              <w:rPr>
                <w:rFonts w:ascii="Arial" w:hAnsi="Arial" w:eastAsia="Arial" w:cs="Arial"/>
              </w:rPr>
              <w:t xml:space="preserve"> </w:t>
            </w:r>
            <w:r>
              <w:rPr>
                <w:rFonts w:ascii="Arial" w:hAnsi="Arial" w:eastAsia="Arial" w:cs="Arial"/>
              </w:rPr>
              <w:tab/>
            </w:r>
            <w:r w:rsidR="005A3D98">
              <w:rPr/>
              <w:t xml:space="preserve">Fylle på såpe og papir på alle pasientrom.  </w:t>
            </w:r>
          </w:p>
        </w:tc>
      </w:tr>
      <w:tr w:rsidR="004351EF" w:rsidTr="7FFAB96A" w14:paraId="0B2D2995" w14:textId="77777777">
        <w:trPr>
          <w:trHeight w:val="432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68C56F26" w14:textId="77777777">
            <w:pPr>
              <w:spacing w:after="0" w:line="259" w:lineRule="auto"/>
              <w:ind w:left="0" w:firstLine="0"/>
            </w:pPr>
            <w:r>
              <w:t>Ukentlig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P="7FFAB96A" w:rsidRDefault="005A3D98" w14:paraId="7945F0A0" w14:textId="1C64FFF9">
            <w:pPr>
              <w:spacing w:after="0" w:line="259" w:lineRule="auto"/>
              <w:ind w:left="0" w:right="993" w:firstLine="0"/>
            </w:pPr>
            <w:r w:rsidR="005A3D98">
              <w:rPr/>
              <w:t>Klargjøre for vask av hyller på pasientrom.</w:t>
            </w:r>
            <w:r w:rsidRPr="7FFAB96A" w:rsidR="005A3D98">
              <w:rPr>
                <w:b w:val="1"/>
                <w:bCs w:val="1"/>
              </w:rPr>
              <w:t xml:space="preserve"> </w:t>
            </w:r>
            <w:r w:rsidR="005A3D98">
              <w:rPr/>
              <w:t xml:space="preserve"> </w:t>
            </w:r>
          </w:p>
        </w:tc>
      </w:tr>
      <w:tr w:rsidR="004351EF" w:rsidTr="7FFAB96A" w14:paraId="77A7F71A" w14:textId="77777777">
        <w:trPr>
          <w:trHeight w:val="926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5EA0EB8E" w14:textId="77777777">
            <w:pPr>
              <w:spacing w:after="0" w:line="259" w:lineRule="auto"/>
              <w:ind w:left="0" w:firstLine="0"/>
            </w:pPr>
            <w:r>
              <w:t xml:space="preserve">Ved uhell 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5E7989CA" w14:textId="77777777">
            <w:pPr>
              <w:spacing w:after="0" w:line="259" w:lineRule="auto"/>
              <w:ind w:left="0" w:firstLine="0"/>
            </w:pPr>
            <w:r>
              <w:t xml:space="preserve">Når det skjer uhell (kroppsvæsker) har pleiepersonalet ansvar for å tørke opp dette. Pleiepersonale er som regel i nærheten og kan fjerne dette raskt. Renholder kan være et annet sted på huset eller ferdig for dagen.   </w:t>
            </w:r>
          </w:p>
        </w:tc>
      </w:tr>
      <w:tr w:rsidR="004351EF" w:rsidTr="7FFAB96A" w14:paraId="5CE0EB8E" w14:textId="77777777">
        <w:trPr>
          <w:trHeight w:val="1217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01BF8FCB" w14:textId="77777777">
            <w:pPr>
              <w:spacing w:after="0" w:line="259" w:lineRule="auto"/>
              <w:ind w:left="0" w:firstLine="0"/>
            </w:pPr>
            <w:r>
              <w:t xml:space="preserve">Ved smitteutbrudd 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2CFC0F3A" w14:textId="77777777">
            <w:pPr>
              <w:spacing w:after="0" w:line="259" w:lineRule="auto"/>
              <w:ind w:left="0" w:firstLine="0"/>
            </w:pPr>
            <w:r>
              <w:t>Gi informasjon til renhold ved utbrudd på e-</w:t>
            </w:r>
            <w:r>
              <w:t>post til renhold@nordrefollo.kommune.no (med kopi til virksomhetsleder). Pleiepersonalet desinfiserer alle overflater i rommet og renholder rengjør etter desinfisering.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4351EF" w:rsidTr="7FFAB96A" w14:paraId="366373E8" w14:textId="77777777">
        <w:trPr>
          <w:trHeight w:val="346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3BB97C01" w14:textId="77777777">
            <w:pPr>
              <w:spacing w:after="0" w:line="259" w:lineRule="auto"/>
              <w:ind w:left="0" w:firstLine="0"/>
            </w:pPr>
            <w:r>
              <w:t>Avreiserom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6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351EF" w:rsidRDefault="005A3D98" w14:paraId="55D70EE6" w14:textId="77777777">
            <w:pPr>
              <w:spacing w:after="0" w:line="259" w:lineRule="auto"/>
              <w:ind w:left="0" w:firstLine="0"/>
            </w:pPr>
            <w:r>
              <w:t xml:space="preserve">Gi informasjon til renholder i god tid.  </w:t>
            </w:r>
          </w:p>
        </w:tc>
      </w:tr>
    </w:tbl>
    <w:p w:rsidR="004351EF" w:rsidRDefault="005A3D98" w14:paraId="206269C5" w14:textId="77777777">
      <w:pPr>
        <w:spacing w:after="0" w:line="259" w:lineRule="auto"/>
        <w:ind w:left="0" w:firstLine="0"/>
      </w:pPr>
      <w:r>
        <w:rPr>
          <w:rFonts w:ascii="Times New Roman" w:hAnsi="Times New Roman" w:eastAsia="Times New Roman" w:cs="Times New Roman"/>
          <w:sz w:val="20"/>
        </w:rPr>
        <w:t xml:space="preserve">  </w:t>
      </w:r>
    </w:p>
    <w:p w:rsidR="004351EF" w:rsidP="7FFAB96A" w:rsidRDefault="005A3D98" w14:paraId="7A805FE9" w14:textId="4B6B17BA">
      <w:pPr>
        <w:spacing w:after="0" w:line="259" w:lineRule="auto"/>
        <w:ind w:left="-5"/>
        <w:rPr>
          <w:rFonts w:ascii="Calibri" w:hAnsi="Calibri" w:eastAsia="Calibri" w:cs="Calibri"/>
          <w:sz w:val="22"/>
          <w:szCs w:val="22"/>
        </w:rPr>
      </w:pPr>
      <w:r w:rsidRPr="7FFAB96A" w:rsidR="005A3D98">
        <w:rPr>
          <w:rFonts w:ascii="Calibri" w:hAnsi="Calibri" w:eastAsia="Calibri" w:cs="Calibri"/>
          <w:sz w:val="22"/>
          <w:szCs w:val="22"/>
        </w:rPr>
        <w:t>Områdeplan for helseinstitusjoner er i henhold til krav satt i NS 6600</w:t>
      </w:r>
      <w:r w:rsidRPr="7FFAB96A" w:rsidR="3659B5D2">
        <w:rPr>
          <w:rFonts w:ascii="Calibri" w:hAnsi="Calibri" w:eastAsia="Calibri" w:cs="Calibri"/>
          <w:sz w:val="22"/>
          <w:szCs w:val="22"/>
        </w:rPr>
        <w:t xml:space="preserve">:2021 </w:t>
      </w:r>
      <w:r w:rsidRPr="7FFAB96A" w:rsidR="3659B5D2">
        <w:rPr>
          <w:rFonts w:ascii="Calibri" w:hAnsi="Calibri" w:eastAsia="Calibri" w:cs="Calibri"/>
          <w:sz w:val="22"/>
          <w:szCs w:val="22"/>
        </w:rPr>
        <w:t>Ledelsessystmer</w:t>
      </w:r>
      <w:r w:rsidRPr="7FFAB96A" w:rsidR="3659B5D2">
        <w:rPr>
          <w:rFonts w:ascii="Calibri" w:hAnsi="Calibri" w:eastAsia="Calibri" w:cs="Calibri"/>
          <w:sz w:val="22"/>
          <w:szCs w:val="22"/>
        </w:rPr>
        <w:t xml:space="preserve"> for renhold i helse.</w:t>
      </w:r>
    </w:p>
    <w:p w:rsidR="004351EF" w:rsidRDefault="005A3D98" w14:paraId="29EC7A70" w14:textId="77777777">
      <w:pPr>
        <w:spacing w:after="1" w:line="259" w:lineRule="auto"/>
        <w:ind w:left="0" w:firstLine="0"/>
      </w:pPr>
      <w:r w:rsidRPr="7FFAB96A" w:rsidR="005A3D98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</w:p>
    <w:p w:rsidR="004351EF" w:rsidRDefault="005A3D98" w14:paraId="2BD2F4F2" w14:textId="77777777">
      <w:pPr>
        <w:spacing w:after="0" w:line="259" w:lineRule="auto"/>
        <w:ind w:left="14" w:firstLine="0"/>
      </w:pPr>
      <w:r>
        <w:rPr>
          <w:rFonts w:ascii="Times New Roman" w:hAnsi="Times New Roman" w:eastAsia="Times New Roman" w:cs="Times New Roman"/>
          <w:sz w:val="20"/>
        </w:rPr>
        <w:t xml:space="preserve"> </w:t>
      </w:r>
      <w:r>
        <w:t xml:space="preserve"> </w:t>
      </w:r>
    </w:p>
    <w:sectPr w:rsidR="004351EF">
      <w:pgSz w:w="11906" w:h="16838" w:orient="portrait"/>
      <w:pgMar w:top="708" w:right="1420" w:bottom="1159" w:left="1402" w:header="708" w:footer="708" w:gutter="0"/>
      <w:cols w:space="708"/>
      <w:headerReference w:type="default" r:id="R54c41c18eeb94baa"/>
      <w:footerReference w:type="default" r:id="R19105694578d46d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9075" w:type="dxa"/>
      <w:tblLook w:val="06A0" w:firstRow="1" w:lastRow="0" w:firstColumn="1" w:lastColumn="0" w:noHBand="1" w:noVBand="1"/>
    </w:tblPr>
    <w:tblGrid>
      <w:gridCol w:w="8160"/>
      <w:gridCol w:w="550"/>
      <w:gridCol w:w="365"/>
    </w:tblGrid>
    <w:tr w:rsidR="2B1ACA23" w:rsidTr="30268073" w14:paraId="09BAC9EB">
      <w:trPr>
        <w:trHeight w:val="300"/>
      </w:trPr>
      <w:tc>
        <w:tcPr>
          <w:tcW w:w="8160" w:type="dxa"/>
          <w:tcMar/>
        </w:tcPr>
        <w:p w:rsidR="2B1ACA23" w:rsidP="30268073" w:rsidRDefault="2B1ACA23" w14:paraId="5DE120AD" w14:textId="13BB0845">
          <w:pPr>
            <w:pStyle w:val="Header"/>
            <w:bidi w:val="0"/>
            <w:ind w:left="-115"/>
            <w:jc w:val="left"/>
            <w:rPr>
              <w:sz w:val="18"/>
              <w:szCs w:val="18"/>
            </w:rPr>
          </w:pPr>
          <w:r w:rsidRPr="30268073" w:rsidR="30268073">
            <w:rPr>
              <w:sz w:val="18"/>
              <w:szCs w:val="18"/>
            </w:rPr>
            <w:t>Nordre Follo kommune – virksomhet Renhold, områdeplan helseinstitusjoner</w:t>
          </w:r>
        </w:p>
        <w:p w:rsidR="2B1ACA23" w:rsidP="30268073" w:rsidRDefault="2B1ACA23" w14:paraId="4F39483D" w14:textId="1C3BFB88">
          <w:pPr>
            <w:pStyle w:val="Header"/>
            <w:bidi w:val="0"/>
            <w:ind w:left="-115"/>
            <w:jc w:val="left"/>
            <w:rPr>
              <w:sz w:val="18"/>
              <w:szCs w:val="18"/>
            </w:rPr>
          </w:pPr>
          <w:r w:rsidRPr="30268073" w:rsidR="30268073">
            <w:rPr>
              <w:sz w:val="18"/>
              <w:szCs w:val="18"/>
            </w:rPr>
            <w:t>Revidert 19.01.2026</w:t>
          </w:r>
        </w:p>
        <w:p w:rsidR="2B1ACA23" w:rsidP="30268073" w:rsidRDefault="2B1ACA23" w14:paraId="572BBE9B" w14:textId="4A823AFC">
          <w:pPr>
            <w:pStyle w:val="Header"/>
            <w:bidi w:val="0"/>
            <w:ind w:left="-115"/>
            <w:jc w:val="left"/>
          </w:pPr>
        </w:p>
      </w:tc>
      <w:tc>
        <w:tcPr>
          <w:tcW w:w="550" w:type="dxa"/>
          <w:tcMar/>
        </w:tcPr>
        <w:p w:rsidR="2B1ACA23" w:rsidP="2B1ACA23" w:rsidRDefault="2B1ACA23" w14:paraId="40BEFD4C" w14:textId="596F7FB5">
          <w:pPr>
            <w:pStyle w:val="Header"/>
            <w:bidi w:val="0"/>
            <w:jc w:val="center"/>
          </w:pPr>
        </w:p>
      </w:tc>
      <w:tc>
        <w:tcPr>
          <w:tcW w:w="365" w:type="dxa"/>
          <w:tcMar/>
        </w:tcPr>
        <w:p w:rsidR="2B1ACA23" w:rsidP="2B1ACA23" w:rsidRDefault="2B1ACA23" w14:paraId="10215C0E" w14:textId="5D7F06C3">
          <w:pPr>
            <w:pStyle w:val="Header"/>
            <w:bidi w:val="0"/>
            <w:ind w:right="-115"/>
            <w:jc w:val="right"/>
          </w:pPr>
        </w:p>
      </w:tc>
    </w:tr>
  </w:tbl>
  <w:p w:rsidR="2B1ACA23" w:rsidP="2B1ACA23" w:rsidRDefault="2B1ACA23" w14:paraId="56BF87C7" w14:textId="554DA6A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1635" w:type="dxa"/>
      <w:tblLook w:val="06A0" w:firstRow="1" w:lastRow="0" w:firstColumn="1" w:lastColumn="0" w:noHBand="1" w:noVBand="1"/>
    </w:tblPr>
    <w:tblGrid>
      <w:gridCol w:w="360"/>
      <w:gridCol w:w="1275"/>
    </w:tblGrid>
    <w:tr w:rsidR="2B1ACA23" w:rsidTr="30268073" w14:paraId="398A05E6">
      <w:trPr>
        <w:trHeight w:val="300"/>
      </w:trPr>
      <w:tc>
        <w:tcPr>
          <w:tcW w:w="360" w:type="dxa"/>
          <w:tcMar/>
        </w:tcPr>
        <w:p w:rsidR="2B1ACA23" w:rsidP="2B1ACA23" w:rsidRDefault="2B1ACA23" w14:paraId="3BA12D74" w14:textId="26C217A1">
          <w:pPr>
            <w:pStyle w:val="Header"/>
            <w:bidi w:val="0"/>
            <w:jc w:val="center"/>
          </w:pPr>
        </w:p>
      </w:tc>
      <w:tc>
        <w:tcPr>
          <w:tcW w:w="1275" w:type="dxa"/>
          <w:tcMar/>
        </w:tcPr>
        <w:p w:rsidR="2B1ACA23" w:rsidP="2B1ACA23" w:rsidRDefault="2B1ACA23" w14:paraId="26444A36" w14:textId="7BBD3D0F">
          <w:pPr>
            <w:pStyle w:val="Header"/>
            <w:bidi w:val="0"/>
            <w:ind w:right="-115"/>
            <w:jc w:val="right"/>
          </w:pPr>
        </w:p>
      </w:tc>
    </w:tr>
  </w:tbl>
  <w:p w:rsidR="2B1ACA23" w:rsidP="2B1ACA23" w:rsidRDefault="2B1ACA23" w14:paraId="3498CEC2" w14:textId="310E0998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9193B"/>
    <w:multiLevelType w:val="hybridMultilevel"/>
    <w:tmpl w:val="399EE52A"/>
    <w:lvl w:ilvl="0" w:tplc="29A29A8A">
      <w:start w:val="1"/>
      <w:numFmt w:val="decimal"/>
      <w:lvlText w:val="%1."/>
      <w:lvlJc w:val="left"/>
      <w:pPr>
        <w:ind w:left="54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31E8FA82">
      <w:start w:val="1"/>
      <w:numFmt w:val="lowerLetter"/>
      <w:lvlText w:val="%2"/>
      <w:lvlJc w:val="left"/>
      <w:pPr>
        <w:ind w:left="126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0A3E68C8">
      <w:start w:val="1"/>
      <w:numFmt w:val="lowerRoman"/>
      <w:lvlText w:val="%3"/>
      <w:lvlJc w:val="left"/>
      <w:pPr>
        <w:ind w:left="198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2C30AE2C">
      <w:start w:val="1"/>
      <w:numFmt w:val="decimal"/>
      <w:lvlText w:val="%4"/>
      <w:lvlJc w:val="left"/>
      <w:pPr>
        <w:ind w:left="270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7562D0A2">
      <w:start w:val="1"/>
      <w:numFmt w:val="lowerLetter"/>
      <w:lvlText w:val="%5"/>
      <w:lvlJc w:val="left"/>
      <w:pPr>
        <w:ind w:left="342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6A9A2AD6">
      <w:start w:val="1"/>
      <w:numFmt w:val="lowerRoman"/>
      <w:lvlText w:val="%6"/>
      <w:lvlJc w:val="left"/>
      <w:pPr>
        <w:ind w:left="414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DE32CA94">
      <w:start w:val="1"/>
      <w:numFmt w:val="decimal"/>
      <w:lvlText w:val="%7"/>
      <w:lvlJc w:val="left"/>
      <w:pPr>
        <w:ind w:left="486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307E9F56">
      <w:start w:val="1"/>
      <w:numFmt w:val="lowerLetter"/>
      <w:lvlText w:val="%8"/>
      <w:lvlJc w:val="left"/>
      <w:pPr>
        <w:ind w:left="558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387AFCE0">
      <w:start w:val="1"/>
      <w:numFmt w:val="lowerRoman"/>
      <w:lvlText w:val="%9"/>
      <w:lvlJc w:val="left"/>
      <w:pPr>
        <w:ind w:left="6307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146800702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visionView w:inkAnnotations="0"/>
  <w:trackRevisions w:val="false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1EF"/>
    <w:rsid w:val="003A2579"/>
    <w:rsid w:val="004351EF"/>
    <w:rsid w:val="0053340F"/>
    <w:rsid w:val="005A3D98"/>
    <w:rsid w:val="01CA4A2E"/>
    <w:rsid w:val="0218BFF3"/>
    <w:rsid w:val="02291EBA"/>
    <w:rsid w:val="022D63AE"/>
    <w:rsid w:val="02B3A6FC"/>
    <w:rsid w:val="02D31CC3"/>
    <w:rsid w:val="045E7DEC"/>
    <w:rsid w:val="0543F65A"/>
    <w:rsid w:val="06223CA6"/>
    <w:rsid w:val="06446D3D"/>
    <w:rsid w:val="066270DF"/>
    <w:rsid w:val="069925EE"/>
    <w:rsid w:val="0701B7ED"/>
    <w:rsid w:val="0766B57A"/>
    <w:rsid w:val="07993265"/>
    <w:rsid w:val="07B21F40"/>
    <w:rsid w:val="08D21B82"/>
    <w:rsid w:val="099D9C37"/>
    <w:rsid w:val="09BA9034"/>
    <w:rsid w:val="0A76E621"/>
    <w:rsid w:val="0AE515C9"/>
    <w:rsid w:val="0AEEC4BD"/>
    <w:rsid w:val="0B01842F"/>
    <w:rsid w:val="0B14F8DD"/>
    <w:rsid w:val="0C09D69F"/>
    <w:rsid w:val="0D326728"/>
    <w:rsid w:val="0D4C7A79"/>
    <w:rsid w:val="0DF35547"/>
    <w:rsid w:val="0DF368A9"/>
    <w:rsid w:val="0E67A846"/>
    <w:rsid w:val="0E9AF256"/>
    <w:rsid w:val="0ED846DC"/>
    <w:rsid w:val="0F41649E"/>
    <w:rsid w:val="0F4FCC20"/>
    <w:rsid w:val="0F9715CF"/>
    <w:rsid w:val="0FBF94D2"/>
    <w:rsid w:val="103275A0"/>
    <w:rsid w:val="104F0F3A"/>
    <w:rsid w:val="105F7C7C"/>
    <w:rsid w:val="10F89D08"/>
    <w:rsid w:val="1118086E"/>
    <w:rsid w:val="115412EA"/>
    <w:rsid w:val="1171D392"/>
    <w:rsid w:val="11EE030D"/>
    <w:rsid w:val="129671A8"/>
    <w:rsid w:val="12D73BF4"/>
    <w:rsid w:val="13231C14"/>
    <w:rsid w:val="13ECC0B7"/>
    <w:rsid w:val="14F2AA0E"/>
    <w:rsid w:val="1530C712"/>
    <w:rsid w:val="155491DA"/>
    <w:rsid w:val="15715DCC"/>
    <w:rsid w:val="15BD2271"/>
    <w:rsid w:val="15E8D0BC"/>
    <w:rsid w:val="167513C0"/>
    <w:rsid w:val="179AF1F7"/>
    <w:rsid w:val="18B5EAD6"/>
    <w:rsid w:val="19A742E6"/>
    <w:rsid w:val="1A73A9D8"/>
    <w:rsid w:val="1AF5068C"/>
    <w:rsid w:val="1B1A2E78"/>
    <w:rsid w:val="1C022C30"/>
    <w:rsid w:val="1C2509DD"/>
    <w:rsid w:val="1CF61B97"/>
    <w:rsid w:val="1E55DA1D"/>
    <w:rsid w:val="1E7E0D59"/>
    <w:rsid w:val="202CC540"/>
    <w:rsid w:val="20415B52"/>
    <w:rsid w:val="20CA8EE2"/>
    <w:rsid w:val="2228D0A2"/>
    <w:rsid w:val="229E17A3"/>
    <w:rsid w:val="232222C8"/>
    <w:rsid w:val="237898C5"/>
    <w:rsid w:val="23D4D279"/>
    <w:rsid w:val="24581A9C"/>
    <w:rsid w:val="24EC4210"/>
    <w:rsid w:val="25334E81"/>
    <w:rsid w:val="2572FDAB"/>
    <w:rsid w:val="258408CC"/>
    <w:rsid w:val="25A1D98F"/>
    <w:rsid w:val="27756C26"/>
    <w:rsid w:val="27A01ABC"/>
    <w:rsid w:val="289804FC"/>
    <w:rsid w:val="29964325"/>
    <w:rsid w:val="2A66280F"/>
    <w:rsid w:val="2AAB531B"/>
    <w:rsid w:val="2AF1D654"/>
    <w:rsid w:val="2B15DA55"/>
    <w:rsid w:val="2B1ACA23"/>
    <w:rsid w:val="2B2456A8"/>
    <w:rsid w:val="2CE57943"/>
    <w:rsid w:val="2D482F49"/>
    <w:rsid w:val="2E049324"/>
    <w:rsid w:val="2E1278D3"/>
    <w:rsid w:val="2E21EB80"/>
    <w:rsid w:val="2F7B8B92"/>
    <w:rsid w:val="30268073"/>
    <w:rsid w:val="30B7645A"/>
    <w:rsid w:val="3138E675"/>
    <w:rsid w:val="31900BF1"/>
    <w:rsid w:val="31D0F027"/>
    <w:rsid w:val="31FEB3E3"/>
    <w:rsid w:val="3310BAAF"/>
    <w:rsid w:val="34F74F43"/>
    <w:rsid w:val="35588839"/>
    <w:rsid w:val="35A5F9EE"/>
    <w:rsid w:val="3659B5D2"/>
    <w:rsid w:val="3684BC8C"/>
    <w:rsid w:val="36BC4769"/>
    <w:rsid w:val="37340FF2"/>
    <w:rsid w:val="37456151"/>
    <w:rsid w:val="3874C631"/>
    <w:rsid w:val="3912590B"/>
    <w:rsid w:val="3941D853"/>
    <w:rsid w:val="3A007EC0"/>
    <w:rsid w:val="3A81ED0F"/>
    <w:rsid w:val="3B6FE1CD"/>
    <w:rsid w:val="3BE2EB92"/>
    <w:rsid w:val="3C28A614"/>
    <w:rsid w:val="3C3B8ECD"/>
    <w:rsid w:val="3D5FAE50"/>
    <w:rsid w:val="3DD39DB7"/>
    <w:rsid w:val="402AA9E0"/>
    <w:rsid w:val="40AD70DA"/>
    <w:rsid w:val="40BE22F2"/>
    <w:rsid w:val="41644098"/>
    <w:rsid w:val="41EFDFB1"/>
    <w:rsid w:val="41F861F8"/>
    <w:rsid w:val="420788B6"/>
    <w:rsid w:val="4250E3A3"/>
    <w:rsid w:val="42BBE2E8"/>
    <w:rsid w:val="42F7F69B"/>
    <w:rsid w:val="42FCC33F"/>
    <w:rsid w:val="4357913E"/>
    <w:rsid w:val="44E84826"/>
    <w:rsid w:val="44FF980E"/>
    <w:rsid w:val="4549998D"/>
    <w:rsid w:val="46423646"/>
    <w:rsid w:val="471EA5DF"/>
    <w:rsid w:val="474ACC0C"/>
    <w:rsid w:val="477B4F92"/>
    <w:rsid w:val="47AAEA7B"/>
    <w:rsid w:val="47B7FC68"/>
    <w:rsid w:val="47DDF239"/>
    <w:rsid w:val="4987586A"/>
    <w:rsid w:val="4A786CD3"/>
    <w:rsid w:val="4A7A63E4"/>
    <w:rsid w:val="4BD6A8A7"/>
    <w:rsid w:val="4C54CDBE"/>
    <w:rsid w:val="4C54CDBE"/>
    <w:rsid w:val="4C7FC8A5"/>
    <w:rsid w:val="4CA1FA13"/>
    <w:rsid w:val="4D43037F"/>
    <w:rsid w:val="4DAFAEB9"/>
    <w:rsid w:val="4E21F658"/>
    <w:rsid w:val="4F3F51A3"/>
    <w:rsid w:val="4F76C672"/>
    <w:rsid w:val="4FBEAE98"/>
    <w:rsid w:val="4FEFBE59"/>
    <w:rsid w:val="502A9801"/>
    <w:rsid w:val="5474D985"/>
    <w:rsid w:val="54D8F7B0"/>
    <w:rsid w:val="54FD3636"/>
    <w:rsid w:val="557DBB40"/>
    <w:rsid w:val="55B2AEE2"/>
    <w:rsid w:val="5699B217"/>
    <w:rsid w:val="57265A9C"/>
    <w:rsid w:val="575CC702"/>
    <w:rsid w:val="575D35F2"/>
    <w:rsid w:val="5763870E"/>
    <w:rsid w:val="57D8BEC6"/>
    <w:rsid w:val="57D97B23"/>
    <w:rsid w:val="57F0A001"/>
    <w:rsid w:val="58A22547"/>
    <w:rsid w:val="58B42EE4"/>
    <w:rsid w:val="58EFF035"/>
    <w:rsid w:val="59488A8B"/>
    <w:rsid w:val="59CF0553"/>
    <w:rsid w:val="59F8B4C3"/>
    <w:rsid w:val="5A226D31"/>
    <w:rsid w:val="5A841388"/>
    <w:rsid w:val="5AF9104D"/>
    <w:rsid w:val="5D4987BC"/>
    <w:rsid w:val="5F0B67CA"/>
    <w:rsid w:val="5FD935EE"/>
    <w:rsid w:val="604A7620"/>
    <w:rsid w:val="605C2450"/>
    <w:rsid w:val="620615EC"/>
    <w:rsid w:val="62B28E1C"/>
    <w:rsid w:val="6322883B"/>
    <w:rsid w:val="63CE34F5"/>
    <w:rsid w:val="6422C4D4"/>
    <w:rsid w:val="6431B858"/>
    <w:rsid w:val="64B2FDF2"/>
    <w:rsid w:val="64DF6795"/>
    <w:rsid w:val="6664575C"/>
    <w:rsid w:val="67700B1F"/>
    <w:rsid w:val="67A5AF9D"/>
    <w:rsid w:val="67C9B912"/>
    <w:rsid w:val="682DDA08"/>
    <w:rsid w:val="68DA8737"/>
    <w:rsid w:val="69666495"/>
    <w:rsid w:val="6982BC1D"/>
    <w:rsid w:val="6A0BC0EF"/>
    <w:rsid w:val="6A1C7BBF"/>
    <w:rsid w:val="6AF8E619"/>
    <w:rsid w:val="6B3CC588"/>
    <w:rsid w:val="6B7D886B"/>
    <w:rsid w:val="6B7D886B"/>
    <w:rsid w:val="6BAEB221"/>
    <w:rsid w:val="6C90BB7B"/>
    <w:rsid w:val="6F942317"/>
    <w:rsid w:val="708A9DBE"/>
    <w:rsid w:val="710D363E"/>
    <w:rsid w:val="72D55EA3"/>
    <w:rsid w:val="73723748"/>
    <w:rsid w:val="737666FA"/>
    <w:rsid w:val="740A88EC"/>
    <w:rsid w:val="749F2EA6"/>
    <w:rsid w:val="7530D13C"/>
    <w:rsid w:val="75B93BE9"/>
    <w:rsid w:val="78414AD5"/>
    <w:rsid w:val="7873ACCC"/>
    <w:rsid w:val="78E9A49E"/>
    <w:rsid w:val="7A0ADEE7"/>
    <w:rsid w:val="7AF4F4DB"/>
    <w:rsid w:val="7B09BB9E"/>
    <w:rsid w:val="7B7A10E6"/>
    <w:rsid w:val="7DB75B09"/>
    <w:rsid w:val="7E500DF3"/>
    <w:rsid w:val="7E6F08D0"/>
    <w:rsid w:val="7FE9DE7A"/>
    <w:rsid w:val="7FFAB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F2BF"/>
  <w15:docId w15:val="{F504AD26-BA6B-4AAE-AF45-7CAB5AE2D3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3" w:line="254" w:lineRule="auto"/>
      <w:ind w:left="10" w:hanging="10"/>
    </w:pPr>
    <w:rPr>
      <w:rFonts w:ascii="Calibri" w:hAnsi="Calibri" w:eastAsia="Calibri" w:cs="Calibri"/>
      <w:color w:val="000000"/>
      <w:sz w:val="22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hAnsi="Calibri" w:eastAsia="Calibri" w:cs="Calibri"/>
      <w:color w:val="2F5496"/>
      <w:sz w:val="26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0" w:line="259" w:lineRule="auto"/>
      <w:ind w:left="10" w:hanging="10"/>
      <w:outlineLvl w:val="1"/>
    </w:pPr>
    <w:rPr>
      <w:rFonts w:ascii="Calibri" w:hAnsi="Calibri" w:eastAsia="Calibri" w:cs="Calibri"/>
      <w:color w:val="1F3763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link w:val="Overskrift2"/>
    <w:rPr>
      <w:rFonts w:ascii="Calibri" w:hAnsi="Calibri" w:eastAsia="Calibri" w:cs="Calibri"/>
      <w:color w:val="1F3763"/>
      <w:sz w:val="24"/>
    </w:rPr>
  </w:style>
  <w:style w:type="character" w:styleId="Overskrift1Tegn" w:customStyle="1">
    <w:name w:val="Overskrift 1 Tegn"/>
    <w:link w:val="Overskrift1"/>
    <w:rPr>
      <w:rFonts w:ascii="Calibri" w:hAnsi="Calibri" w:eastAsia="Calibri" w:cs="Calibri"/>
      <w:color w:val="2F5496"/>
      <w:sz w:val="26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uiPriority w:val="99"/>
    <w:name w:val="header"/>
    <w:basedOn w:val="Normal"/>
    <w:unhideWhenUsed/>
    <w:rsid w:val="2B1ACA23"/>
    <w:pPr>
      <w:tabs>
        <w:tab w:val="center" w:leader="none" w:pos="4680"/>
        <w:tab w:val="right" w:leader="none" w:pos="9360"/>
      </w:tabs>
      <w:spacing w:after="0"/>
    </w:pPr>
  </w:style>
  <w:style w:type="paragraph" w:styleId="Footer">
    <w:uiPriority w:val="99"/>
    <w:name w:val="footer"/>
    <w:basedOn w:val="Normal"/>
    <w:unhideWhenUsed/>
    <w:rsid w:val="2B1ACA23"/>
    <w:pPr>
      <w:tabs>
        <w:tab w:val="center" w:leader="none" w:pos="4680"/>
        <w:tab w:val="right" w:leader="none" w:pos="9360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eader" Target="header.xml" Id="R54c41c18eeb94baa" /><Relationship Type="http://schemas.openxmlformats.org/officeDocument/2006/relationships/footer" Target="footer.xml" Id="R19105694578d46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Props1.xml><?xml version="1.0" encoding="utf-8"?>
<ds:datastoreItem xmlns:ds="http://schemas.openxmlformats.org/officeDocument/2006/customXml" ds:itemID="{86D3782F-1A94-4711-8787-1E903CD6CE3D}"/>
</file>

<file path=customXml/itemProps2.xml><?xml version="1.0" encoding="utf-8"?>
<ds:datastoreItem xmlns:ds="http://schemas.openxmlformats.org/officeDocument/2006/customXml" ds:itemID="{68968BAA-E395-4FC8-9E1D-F033AB602F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DC8C1-83B6-46EF-8371-AE0D5692F403}">
  <ds:schemaRefs>
    <ds:schemaRef ds:uri="http://schemas.microsoft.com/office/2006/documentManagement/types"/>
    <ds:schemaRef ds:uri="http://purl.org/dc/dcmitype/"/>
    <ds:schemaRef ds:uri="db705066-02dc-498b-a91d-8547e7752d65"/>
    <ds:schemaRef ds:uri="http://purl.org/dc/terms/"/>
    <ds:schemaRef ds:uri="http://www.w3.org/XML/1998/namespace"/>
    <ds:schemaRef ds:uri="http://purl.org/dc/elements/1.1/"/>
    <ds:schemaRef ds:uri="4c8735ef-4fa8-4878-90b1-1f07a73723ff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Nordre Follo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Frøydis Osa</dc:creator>
  <cp:keywords/>
  <cp:lastModifiedBy>Jwan Qubad Mirza</cp:lastModifiedBy>
  <cp:revision>15</cp:revision>
  <dcterms:created xsi:type="dcterms:W3CDTF">2025-06-10T11:25:00Z</dcterms:created>
  <dcterms:modified xsi:type="dcterms:W3CDTF">2026-02-05T10:14:39Z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4" name="docLang">
    <vt:lpwstr>nb</vt:lpwstr>
  </property>
  <property fmtid="{D5CDD505-2E9C-101B-9397-08002B2CF9AE}" pid="5" name="MediaServiceImageTags">
    <vt:lpwstr/>
  </property>
</Properties>
</file>